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68"/>
        <w:gridCol w:w="6537"/>
        <w:gridCol w:w="1634"/>
        <w:gridCol w:w="1635"/>
      </w:tblGrid>
      <w:tr w:rsidR="00B842D4" w:rsidRPr="00B842D4" w14:paraId="160B5E18" w14:textId="77777777">
        <w:trPr>
          <w:trHeight w:val="305"/>
        </w:trPr>
        <w:tc>
          <w:tcPr>
            <w:tcW w:w="13074" w:type="dxa"/>
            <w:gridSpan w:val="4"/>
            <w:shd w:val="clear" w:color="auto" w:fill="808080" w:themeFill="background1" w:themeFillShade="80"/>
          </w:tcPr>
          <w:p w14:paraId="71F318CD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Unit Information</w:t>
            </w:r>
          </w:p>
        </w:tc>
      </w:tr>
      <w:tr w:rsidR="00B842D4" w:rsidRPr="00B842D4" w14:paraId="10AAB5D2" w14:textId="77777777">
        <w:trPr>
          <w:trHeight w:val="589"/>
        </w:trPr>
        <w:tc>
          <w:tcPr>
            <w:tcW w:w="3268" w:type="dxa"/>
            <w:shd w:val="clear" w:color="auto" w:fill="D9D9D9" w:themeFill="background1" w:themeFillShade="D9"/>
          </w:tcPr>
          <w:p w14:paraId="432BC48C" w14:textId="4ED2BEC6" w:rsidR="00B842D4" w:rsidRDefault="00B842D4" w:rsidP="00D35625">
            <w:pPr>
              <w:rPr>
                <w:b/>
              </w:rPr>
            </w:pPr>
            <w:r w:rsidRPr="00B842D4">
              <w:rPr>
                <w:b/>
              </w:rPr>
              <w:t xml:space="preserve">Unit </w:t>
            </w:r>
            <w:r w:rsidR="005B4F81">
              <w:rPr>
                <w:b/>
              </w:rPr>
              <w:t>Theme</w:t>
            </w:r>
            <w:r w:rsidRPr="00B842D4">
              <w:rPr>
                <w:b/>
              </w:rPr>
              <w:t>:</w:t>
            </w:r>
            <w:r w:rsidR="0096273A">
              <w:rPr>
                <w:b/>
              </w:rPr>
              <w:t xml:space="preserve"> </w:t>
            </w:r>
            <w:r w:rsidR="00075C10">
              <w:rPr>
                <w:b/>
              </w:rPr>
              <w:t xml:space="preserve">Unit </w:t>
            </w:r>
            <w:r w:rsidR="00D35625">
              <w:rPr>
                <w:b/>
              </w:rPr>
              <w:t xml:space="preserve"> </w:t>
            </w:r>
            <w:r w:rsidR="007676AB">
              <w:rPr>
                <w:b/>
              </w:rPr>
              <w:t>4</w:t>
            </w:r>
          </w:p>
          <w:p w14:paraId="4D258EAB" w14:textId="1633207C" w:rsidR="00D35625" w:rsidRPr="00B842D4" w:rsidRDefault="007676AB" w:rsidP="00D35625">
            <w:pPr>
              <w:rPr>
                <w:b/>
              </w:rPr>
            </w:pPr>
            <w:r>
              <w:rPr>
                <w:b/>
              </w:rPr>
              <w:t>Our Changing World</w:t>
            </w:r>
          </w:p>
        </w:tc>
        <w:tc>
          <w:tcPr>
            <w:tcW w:w="6537" w:type="dxa"/>
          </w:tcPr>
          <w:p w14:paraId="34DF08B1" w14:textId="33699720" w:rsidR="00B842D4" w:rsidRPr="00B842D4" w:rsidRDefault="00B842D4" w:rsidP="004A238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6B5D4E95" w14:textId="77777777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Grade</w:t>
            </w:r>
          </w:p>
          <w:p w14:paraId="759C93A0" w14:textId="77777777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Level:</w:t>
            </w:r>
          </w:p>
        </w:tc>
        <w:tc>
          <w:tcPr>
            <w:tcW w:w="1634" w:type="dxa"/>
          </w:tcPr>
          <w:p w14:paraId="12D857BD" w14:textId="5E77EB3D" w:rsidR="00B842D4" w:rsidRPr="00B842D4" w:rsidRDefault="0014090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842D4" w:rsidRPr="00B842D4" w14:paraId="7985313F" w14:textId="77777777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14:paraId="000DE9B2" w14:textId="18F444DB" w:rsidR="00B842D4" w:rsidRPr="00B842D4" w:rsidRDefault="001347FB">
            <w:pPr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B842D4" w:rsidRPr="00B842D4">
              <w:rPr>
                <w:b/>
              </w:rPr>
              <w:t>Subject/Topic:</w:t>
            </w:r>
          </w:p>
        </w:tc>
        <w:tc>
          <w:tcPr>
            <w:tcW w:w="9805" w:type="dxa"/>
            <w:gridSpan w:val="3"/>
          </w:tcPr>
          <w:p w14:paraId="30CB122E" w14:textId="5B75EDE2" w:rsidR="00B842D4" w:rsidRPr="00B842D4" w:rsidRDefault="0096273A">
            <w:pPr>
              <w:rPr>
                <w:b/>
              </w:rPr>
            </w:pPr>
            <w:r>
              <w:rPr>
                <w:b/>
              </w:rPr>
              <w:t>English Language Arts</w:t>
            </w:r>
            <w:r w:rsidR="005B4F81">
              <w:rPr>
                <w:b/>
              </w:rPr>
              <w:t xml:space="preserve"> / Science / Social Studies</w:t>
            </w:r>
          </w:p>
        </w:tc>
      </w:tr>
      <w:tr w:rsidR="00B842D4" w:rsidRPr="00B842D4" w14:paraId="23098744" w14:textId="77777777">
        <w:trPr>
          <w:trHeight w:val="610"/>
        </w:trPr>
        <w:tc>
          <w:tcPr>
            <w:tcW w:w="3268" w:type="dxa"/>
            <w:shd w:val="clear" w:color="auto" w:fill="D9D9D9" w:themeFill="background1" w:themeFillShade="D9"/>
          </w:tcPr>
          <w:p w14:paraId="6E023EF4" w14:textId="77777777" w:rsidR="00B842D4" w:rsidRDefault="00B842D4">
            <w:pPr>
              <w:rPr>
                <w:b/>
              </w:rPr>
            </w:pPr>
            <w:r w:rsidRPr="00B842D4">
              <w:rPr>
                <w:b/>
              </w:rPr>
              <w:t>Length (in weeks/days):</w:t>
            </w:r>
          </w:p>
          <w:p w14:paraId="05BF30C1" w14:textId="5253A22B" w:rsidR="001347FB" w:rsidRPr="00B842D4" w:rsidRDefault="001347FB">
            <w:pPr>
              <w:rPr>
                <w:b/>
              </w:rPr>
            </w:pPr>
            <w:r>
              <w:rPr>
                <w:b/>
              </w:rPr>
              <w:t>1</w:t>
            </w:r>
            <w:r w:rsidRPr="001347F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         2</w:t>
            </w:r>
            <w:r w:rsidRPr="001347F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            </w:t>
            </w:r>
            <w:r>
              <w:rPr>
                <w:b/>
              </w:rPr>
              <w:t>3</w:t>
            </w:r>
            <w:r w:rsidRPr="001347FB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             </w:t>
            </w:r>
            <w:r>
              <w:rPr>
                <w:b/>
              </w:rPr>
              <w:t>4</w:t>
            </w:r>
            <w:r w:rsidRPr="001347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9805" w:type="dxa"/>
            <w:gridSpan w:val="3"/>
          </w:tcPr>
          <w:p w14:paraId="12BE2120" w14:textId="30663116" w:rsidR="00B842D4" w:rsidRPr="00B842D4" w:rsidRDefault="00B842D4">
            <w:pPr>
              <w:rPr>
                <w:b/>
              </w:rPr>
            </w:pPr>
          </w:p>
        </w:tc>
      </w:tr>
      <w:tr w:rsidR="00B842D4" w:rsidRPr="00B842D4" w14:paraId="5B29A652" w14:textId="77777777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14:paraId="3F970FD9" w14:textId="1DB6B47A"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Developers</w:t>
            </w:r>
            <w:r w:rsidR="00B6201D">
              <w:rPr>
                <w:b/>
              </w:rPr>
              <w:t>:</w:t>
            </w:r>
          </w:p>
        </w:tc>
        <w:tc>
          <w:tcPr>
            <w:tcW w:w="9805" w:type="dxa"/>
            <w:gridSpan w:val="3"/>
          </w:tcPr>
          <w:p w14:paraId="2147D100" w14:textId="1337F733" w:rsidR="00B842D4" w:rsidRPr="00B842D4" w:rsidRDefault="00A72EB0">
            <w:pPr>
              <w:rPr>
                <w:b/>
              </w:rPr>
            </w:pPr>
            <w:proofErr w:type="spellStart"/>
            <w:r>
              <w:rPr>
                <w:b/>
              </w:rPr>
              <w:t>LaQuesha</w:t>
            </w:r>
            <w:proofErr w:type="spellEnd"/>
            <w:r>
              <w:rPr>
                <w:b/>
              </w:rPr>
              <w:t xml:space="preserve"> Bailey, Chelsea Miller, Nancy Alston</w:t>
            </w:r>
          </w:p>
        </w:tc>
      </w:tr>
    </w:tbl>
    <w:p w14:paraId="67DE6FE7" w14:textId="77777777" w:rsidR="00B842D4" w:rsidRDefault="00B842D4"/>
    <w:tbl>
      <w:tblPr>
        <w:tblStyle w:val="TableGrid"/>
        <w:tblW w:w="13074" w:type="dxa"/>
        <w:tblLook w:val="00A0" w:firstRow="1" w:lastRow="0" w:firstColumn="1" w:lastColumn="0" w:noHBand="0" w:noVBand="0"/>
      </w:tblPr>
      <w:tblGrid>
        <w:gridCol w:w="3268"/>
        <w:gridCol w:w="1090"/>
        <w:gridCol w:w="2179"/>
        <w:gridCol w:w="231"/>
        <w:gridCol w:w="1948"/>
        <w:gridCol w:w="1089"/>
        <w:gridCol w:w="3269"/>
      </w:tblGrid>
      <w:tr w:rsidR="00B842D4" w14:paraId="212B1DCD" w14:textId="77777777" w:rsidTr="005B665E">
        <w:trPr>
          <w:trHeight w:val="24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5B77E222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What’s The Big Idea (s)?</w:t>
            </w:r>
          </w:p>
        </w:tc>
      </w:tr>
      <w:tr w:rsidR="005B665E" w14:paraId="1BEFEB56" w14:textId="77777777" w:rsidTr="005B665E">
        <w:trPr>
          <w:trHeight w:val="241"/>
        </w:trPr>
        <w:tc>
          <w:tcPr>
            <w:tcW w:w="13074" w:type="dxa"/>
            <w:gridSpan w:val="7"/>
            <w:shd w:val="clear" w:color="auto" w:fill="auto"/>
          </w:tcPr>
          <w:p w14:paraId="3E2F3E27" w14:textId="65130FC7" w:rsidR="005B665E" w:rsidRPr="00CD797A" w:rsidRDefault="00A72EB0" w:rsidP="00A72EB0">
            <w:r w:rsidRPr="00CD797A">
              <w:t xml:space="preserve">Animals and plants are constantly changing. </w:t>
            </w:r>
          </w:p>
          <w:p w14:paraId="502A9542" w14:textId="77777777" w:rsidR="005B4F81" w:rsidRDefault="005B4F81" w:rsidP="005B4F81">
            <w:pPr>
              <w:pStyle w:val="ListParagraph"/>
              <w:rPr>
                <w:b/>
              </w:rPr>
            </w:pPr>
          </w:p>
          <w:p w14:paraId="0F1E6406" w14:textId="77777777" w:rsidR="005B4F81" w:rsidRPr="00B842D4" w:rsidRDefault="005B4F81" w:rsidP="005B4F81">
            <w:pPr>
              <w:pStyle w:val="ListParagraph"/>
              <w:rPr>
                <w:b/>
              </w:rPr>
            </w:pPr>
          </w:p>
        </w:tc>
      </w:tr>
      <w:tr w:rsidR="005B665E" w14:paraId="2EC26999" w14:textId="77777777">
        <w:trPr>
          <w:trHeight w:val="241"/>
        </w:trPr>
        <w:tc>
          <w:tcPr>
            <w:tcW w:w="13074" w:type="dxa"/>
            <w:gridSpan w:val="7"/>
            <w:shd w:val="clear" w:color="auto" w:fill="A6A6A6" w:themeFill="background1" w:themeFillShade="A6"/>
          </w:tcPr>
          <w:p w14:paraId="257C5B2C" w14:textId="30D0A87B" w:rsidR="005B665E" w:rsidRPr="00B842D4" w:rsidRDefault="005B665E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Questions</w:t>
            </w:r>
          </w:p>
        </w:tc>
      </w:tr>
      <w:tr w:rsidR="00B842D4" w14:paraId="2EB9B717" w14:textId="77777777">
        <w:trPr>
          <w:trHeight w:val="529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</w:tcPr>
          <w:p w14:paraId="0CACF6A5" w14:textId="77777777" w:rsidR="00B842D4" w:rsidRDefault="00B842D4" w:rsidP="005B4F81">
            <w:pPr>
              <w:pStyle w:val="ListParagraph"/>
            </w:pPr>
          </w:p>
          <w:p w14:paraId="627EE078" w14:textId="7C1AB70C" w:rsidR="005B4F81" w:rsidRDefault="007676AB" w:rsidP="00D90407">
            <w:pPr>
              <w:pStyle w:val="ListParagraph"/>
              <w:jc w:val="center"/>
            </w:pPr>
            <w:r>
              <w:t>How do things change?  How do they stay the same</w:t>
            </w:r>
            <w:r w:rsidR="00FA618C">
              <w:t>?</w:t>
            </w:r>
          </w:p>
          <w:p w14:paraId="5F5A8553" w14:textId="40CAC689" w:rsidR="005B4F81" w:rsidRDefault="005B4F81" w:rsidP="005B4F81">
            <w:pPr>
              <w:pStyle w:val="ListParagraph"/>
            </w:pPr>
          </w:p>
        </w:tc>
      </w:tr>
      <w:tr w:rsidR="00D652F8" w:rsidRPr="00B842D4" w14:paraId="3D072E99" w14:textId="77777777">
        <w:trPr>
          <w:trHeight w:val="502"/>
        </w:trPr>
        <w:tc>
          <w:tcPr>
            <w:tcW w:w="6768" w:type="dxa"/>
            <w:gridSpan w:val="4"/>
            <w:shd w:val="clear" w:color="auto" w:fill="808080" w:themeFill="background1" w:themeFillShade="80"/>
            <w:vAlign w:val="center"/>
          </w:tcPr>
          <w:p w14:paraId="25B1C373" w14:textId="77777777" w:rsidR="00D652F8" w:rsidRPr="00B842D4" w:rsidRDefault="00D652F8" w:rsidP="00D652F8">
            <w:pPr>
              <w:jc w:val="center"/>
              <w:rPr>
                <w:b/>
              </w:rPr>
            </w:pPr>
            <w:r w:rsidRPr="00B842D4">
              <w:rPr>
                <w:b/>
              </w:rPr>
              <w:t>Priority Standards</w:t>
            </w:r>
          </w:p>
        </w:tc>
        <w:tc>
          <w:tcPr>
            <w:tcW w:w="6306" w:type="dxa"/>
            <w:gridSpan w:val="3"/>
            <w:shd w:val="clear" w:color="auto" w:fill="808080" w:themeFill="background1" w:themeFillShade="80"/>
            <w:vAlign w:val="center"/>
          </w:tcPr>
          <w:p w14:paraId="2FA3E14E" w14:textId="119EE373" w:rsidR="00D652F8" w:rsidRPr="00B842D4" w:rsidRDefault="005B665E" w:rsidP="00D652F8">
            <w:pPr>
              <w:jc w:val="center"/>
              <w:rPr>
                <w:b/>
              </w:rPr>
            </w:pPr>
            <w:r w:rsidRPr="00D652F8">
              <w:rPr>
                <w:b/>
              </w:rPr>
              <w:t>Supporting Standards</w:t>
            </w:r>
          </w:p>
        </w:tc>
      </w:tr>
      <w:tr w:rsidR="00D652F8" w14:paraId="3FEE2C5A" w14:textId="77777777">
        <w:trPr>
          <w:trHeight w:val="798"/>
        </w:trPr>
        <w:tc>
          <w:tcPr>
            <w:tcW w:w="67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379F3634" w14:textId="77777777" w:rsidR="00CD797A" w:rsidRDefault="00CD797A" w:rsidP="00A72EB0">
            <w:pPr>
              <w:pStyle w:val="ListParagraph"/>
              <w:rPr>
                <w:sz w:val="20"/>
                <w:u w:val="single"/>
              </w:rPr>
            </w:pPr>
          </w:p>
          <w:p w14:paraId="3D9A72CD" w14:textId="6932E754" w:rsidR="00A72EB0" w:rsidRPr="00A72EB0" w:rsidRDefault="00A72EB0" w:rsidP="00A72EB0">
            <w:pPr>
              <w:pStyle w:val="ListParagraph"/>
              <w:rPr>
                <w:sz w:val="20"/>
                <w:u w:val="single"/>
              </w:rPr>
            </w:pPr>
            <w:r w:rsidRPr="00A72EB0">
              <w:rPr>
                <w:sz w:val="20"/>
                <w:u w:val="single"/>
              </w:rPr>
              <w:t>ELA:</w:t>
            </w:r>
          </w:p>
          <w:p w14:paraId="01D9CFA6" w14:textId="684965C8" w:rsidR="00D652F8" w:rsidRDefault="00A72EB0" w:rsidP="00A72EB0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A72EB0">
              <w:rPr>
                <w:sz w:val="20"/>
              </w:rPr>
              <w:t>R12.5:</w:t>
            </w:r>
            <w:r>
              <w:rPr>
                <w:sz w:val="20"/>
              </w:rPr>
              <w:t xml:space="preserve"> Use key features to find key facts or information in a text. </w:t>
            </w:r>
          </w:p>
          <w:p w14:paraId="46C28EFB" w14:textId="75751FAE" w:rsidR="00A72EB0" w:rsidRDefault="00A72EB0" w:rsidP="00A72EB0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W.2.2 I can write informative/explanatory texts and introduce a topic using facts/definitions.</w:t>
            </w:r>
          </w:p>
          <w:p w14:paraId="39C0E409" w14:textId="37F90CA7" w:rsidR="00A72EB0" w:rsidRDefault="00A72EB0" w:rsidP="00A72EB0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SL2.5: I can create audio/visual displays to clarify ideas, thoughts, and feelings</w:t>
            </w:r>
          </w:p>
          <w:p w14:paraId="3789AC2E" w14:textId="77777777" w:rsidR="00CD797A" w:rsidRDefault="00CD797A" w:rsidP="00CD797A">
            <w:pPr>
              <w:pStyle w:val="ListParagraph"/>
              <w:rPr>
                <w:sz w:val="20"/>
              </w:rPr>
            </w:pPr>
          </w:p>
          <w:p w14:paraId="60E17EF2" w14:textId="45CFE64D" w:rsidR="00A72EB0" w:rsidRPr="00A72EB0" w:rsidRDefault="00A72EB0" w:rsidP="00A72EB0">
            <w:pPr>
              <w:pStyle w:val="ListParagraph"/>
              <w:rPr>
                <w:sz w:val="20"/>
                <w:u w:val="single"/>
              </w:rPr>
            </w:pPr>
            <w:r w:rsidRPr="00A72EB0">
              <w:rPr>
                <w:sz w:val="20"/>
                <w:u w:val="single"/>
              </w:rPr>
              <w:t>Science:</w:t>
            </w:r>
          </w:p>
          <w:p w14:paraId="562963B5" w14:textId="19DF46BA" w:rsidR="00A72EB0" w:rsidRDefault="00A72EB0" w:rsidP="00A72EB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2.L1: Understand animal life cycles</w:t>
            </w:r>
          </w:p>
          <w:p w14:paraId="0CE8D5A4" w14:textId="77777777" w:rsidR="00A72EB0" w:rsidRPr="00A72EB0" w:rsidRDefault="00A72EB0" w:rsidP="0057747A">
            <w:pPr>
              <w:pStyle w:val="ListParagraph"/>
              <w:ind w:left="710"/>
              <w:rPr>
                <w:sz w:val="20"/>
              </w:rPr>
            </w:pPr>
          </w:p>
          <w:p w14:paraId="38765534" w14:textId="77777777" w:rsidR="00003FD7" w:rsidRDefault="00003FD7" w:rsidP="00D652F8">
            <w:pPr>
              <w:rPr>
                <w:b/>
                <w:sz w:val="20"/>
              </w:rPr>
            </w:pPr>
          </w:p>
          <w:p w14:paraId="5172FC11" w14:textId="769ED224" w:rsidR="005B4F81" w:rsidRPr="00003FD7" w:rsidRDefault="005B4F81" w:rsidP="00D652F8">
            <w:pPr>
              <w:rPr>
                <w:b/>
                <w:sz w:val="20"/>
              </w:rPr>
            </w:pPr>
          </w:p>
        </w:tc>
        <w:tc>
          <w:tcPr>
            <w:tcW w:w="630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1EF4C65" w14:textId="77777777" w:rsidR="00CD797A" w:rsidRDefault="00CD797A" w:rsidP="00A72EB0">
            <w:pPr>
              <w:ind w:left="180"/>
              <w:rPr>
                <w:sz w:val="20"/>
                <w:szCs w:val="20"/>
                <w:u w:val="single"/>
              </w:rPr>
            </w:pPr>
          </w:p>
          <w:p w14:paraId="788AE65F" w14:textId="593948C3" w:rsidR="00A72EB0" w:rsidRPr="00A72EB0" w:rsidRDefault="00A72EB0" w:rsidP="00A72EB0">
            <w:pPr>
              <w:ind w:left="180"/>
              <w:rPr>
                <w:sz w:val="20"/>
                <w:szCs w:val="20"/>
                <w:u w:val="single"/>
              </w:rPr>
            </w:pPr>
            <w:r w:rsidRPr="00A72EB0">
              <w:rPr>
                <w:sz w:val="20"/>
                <w:szCs w:val="20"/>
                <w:u w:val="single"/>
              </w:rPr>
              <w:t>ELA:</w:t>
            </w:r>
          </w:p>
          <w:p w14:paraId="0CE2FBB0" w14:textId="49176D0E" w:rsidR="00284977" w:rsidRDefault="00A72EB0" w:rsidP="00A72EB0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R12.1, RI2.6, RI2.4, RI2.7,RI2.8 RI2.9, RI2.10</w:t>
            </w:r>
          </w:p>
          <w:p w14:paraId="68674545" w14:textId="77777777" w:rsidR="00A72EB0" w:rsidRDefault="00A72EB0" w:rsidP="00A72EB0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2.W2.5, W2.6, W2.7, W2.8</w:t>
            </w:r>
          </w:p>
          <w:p w14:paraId="25A91547" w14:textId="77777777" w:rsidR="00A72EB0" w:rsidRDefault="00A72EB0" w:rsidP="00A72EB0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SL2.3,SL2.2,SL2.4, SL2.6</w:t>
            </w:r>
          </w:p>
          <w:p w14:paraId="62A2181D" w14:textId="77777777" w:rsidR="00A72EB0" w:rsidRDefault="00A72EB0" w:rsidP="00A72EB0">
            <w:pPr>
              <w:ind w:left="180"/>
              <w:rPr>
                <w:sz w:val="20"/>
                <w:szCs w:val="20"/>
              </w:rPr>
            </w:pPr>
          </w:p>
          <w:p w14:paraId="0452A0ED" w14:textId="77777777" w:rsidR="00CD797A" w:rsidRDefault="00CD797A" w:rsidP="00A72EB0">
            <w:pPr>
              <w:ind w:left="180"/>
              <w:rPr>
                <w:sz w:val="20"/>
                <w:szCs w:val="20"/>
                <w:u w:val="single"/>
              </w:rPr>
            </w:pPr>
          </w:p>
          <w:p w14:paraId="70F45CAA" w14:textId="77777777" w:rsidR="00CD797A" w:rsidRDefault="00CD797A" w:rsidP="00A72EB0">
            <w:pPr>
              <w:ind w:left="180"/>
              <w:rPr>
                <w:sz w:val="20"/>
                <w:szCs w:val="20"/>
                <w:u w:val="single"/>
              </w:rPr>
            </w:pPr>
          </w:p>
          <w:p w14:paraId="7F83E9C5" w14:textId="77777777" w:rsidR="00A72EB0" w:rsidRPr="00CD797A" w:rsidRDefault="00A72EB0" w:rsidP="00A72EB0">
            <w:pPr>
              <w:ind w:left="180"/>
              <w:rPr>
                <w:sz w:val="20"/>
                <w:szCs w:val="20"/>
                <w:u w:val="single"/>
              </w:rPr>
            </w:pPr>
            <w:r w:rsidRPr="00CD797A">
              <w:rPr>
                <w:sz w:val="20"/>
                <w:szCs w:val="20"/>
                <w:u w:val="single"/>
              </w:rPr>
              <w:t>Science:</w:t>
            </w:r>
          </w:p>
          <w:p w14:paraId="16F49469" w14:textId="70728256" w:rsidR="00A72EB0" w:rsidRPr="00CD797A" w:rsidRDefault="00A72EB0" w:rsidP="00CD797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2.L.1.1</w:t>
            </w:r>
            <w:r w:rsidR="00CD797A">
              <w:rPr>
                <w:sz w:val="20"/>
                <w:szCs w:val="20"/>
              </w:rPr>
              <w:t xml:space="preserve">, </w:t>
            </w:r>
            <w:r w:rsidRPr="00CD797A">
              <w:rPr>
                <w:sz w:val="20"/>
                <w:szCs w:val="20"/>
              </w:rPr>
              <w:t>2.L.1.2</w:t>
            </w:r>
          </w:p>
        </w:tc>
      </w:tr>
      <w:tr w:rsidR="00D6493C" w:rsidRPr="00B842D4" w14:paraId="144B2628" w14:textId="77777777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F7706C1" w14:textId="5513CD68" w:rsidR="00D6493C" w:rsidRDefault="005B665E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Possible Minilessons </w:t>
            </w:r>
            <w:r w:rsidR="00D6493C">
              <w:rPr>
                <w:b/>
              </w:rPr>
              <w:t>Statements</w:t>
            </w:r>
          </w:p>
        </w:tc>
      </w:tr>
      <w:tr w:rsidR="00D6493C" w:rsidRPr="00B842D4" w14:paraId="5C56F11C" w14:textId="77777777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FFFFFF"/>
          </w:tcPr>
          <w:p w14:paraId="10BE46B8" w14:textId="6B1B663F" w:rsidR="005B4F81" w:rsidRDefault="00A72EB0" w:rsidP="005B4F81">
            <w:pPr>
              <w:tabs>
                <w:tab w:val="left" w:pos="5900"/>
              </w:tabs>
            </w:pPr>
            <w:r w:rsidRPr="00A72EB0">
              <w:rPr>
                <w:u w:val="single"/>
              </w:rPr>
              <w:t>Pumpkin Stages Craft:</w:t>
            </w:r>
            <w:r w:rsidR="00B57D2D">
              <w:t xml:space="preserve"> I can follow sequential order by applying the stages of a pumpkin’s life cycle. </w:t>
            </w:r>
          </w:p>
          <w:p w14:paraId="404081DD" w14:textId="1E09C337" w:rsidR="00B57D2D" w:rsidRDefault="00B57D2D" w:rsidP="005B4F81">
            <w:pPr>
              <w:tabs>
                <w:tab w:val="left" w:pos="5900"/>
              </w:tabs>
            </w:pPr>
            <w:r w:rsidRPr="00B57D2D">
              <w:rPr>
                <w:u w:val="single"/>
              </w:rPr>
              <w:t>Soil Observations:</w:t>
            </w:r>
            <w:r>
              <w:t xml:space="preserve"> I can compare and contrast different types of soil by conducting a drainage test. </w:t>
            </w:r>
          </w:p>
          <w:p w14:paraId="7792CB27" w14:textId="4BBBB13B" w:rsidR="00B57D2D" w:rsidRDefault="00B57D2D" w:rsidP="005B4F81">
            <w:pPr>
              <w:tabs>
                <w:tab w:val="left" w:pos="5900"/>
              </w:tabs>
            </w:pPr>
            <w:r w:rsidRPr="00B57D2D">
              <w:rPr>
                <w:u w:val="single"/>
              </w:rPr>
              <w:t>Sequential Life Cycle Poster/Book:</w:t>
            </w:r>
            <w:r>
              <w:rPr>
                <w:u w:val="single"/>
              </w:rPr>
              <w:t xml:space="preserve"> </w:t>
            </w:r>
            <w:r>
              <w:t>I can write facts about the stages of the pumpkin’s life cycle. I can create a visual display to clarify ideas, thoughts, and feelings.</w:t>
            </w:r>
          </w:p>
          <w:p w14:paraId="32C5D8D0" w14:textId="1C7A37D5" w:rsidR="00B57D2D" w:rsidRDefault="00B57D2D" w:rsidP="005B4F81">
            <w:pPr>
              <w:tabs>
                <w:tab w:val="left" w:pos="5900"/>
              </w:tabs>
            </w:pPr>
            <w:r w:rsidRPr="00B57D2D">
              <w:rPr>
                <w:u w:val="single"/>
              </w:rPr>
              <w:lastRenderedPageBreak/>
              <w:t>Oh Say Can You Seed</w:t>
            </w:r>
            <w:r>
              <w:t xml:space="preserve"> by Dr. Seuss: I can participate in recounting a story with detail and coherent sentences.</w:t>
            </w:r>
          </w:p>
          <w:p w14:paraId="7A8B0B4F" w14:textId="77777777" w:rsidR="00B57D2D" w:rsidRPr="00B57D2D" w:rsidRDefault="00B57D2D" w:rsidP="005B4F81">
            <w:pPr>
              <w:tabs>
                <w:tab w:val="left" w:pos="5900"/>
              </w:tabs>
            </w:pPr>
          </w:p>
          <w:p w14:paraId="2EAF7E2A" w14:textId="77777777" w:rsidR="005B4F81" w:rsidRPr="005B4F81" w:rsidRDefault="005B4F81" w:rsidP="005B4F81">
            <w:pPr>
              <w:tabs>
                <w:tab w:val="left" w:pos="5900"/>
              </w:tabs>
              <w:rPr>
                <w:i/>
              </w:rPr>
            </w:pPr>
          </w:p>
          <w:p w14:paraId="7E213E10" w14:textId="3A402673" w:rsidR="00735C75" w:rsidRPr="00284977" w:rsidRDefault="00735C75" w:rsidP="005B4F81">
            <w:pPr>
              <w:pStyle w:val="ListParagraph"/>
              <w:tabs>
                <w:tab w:val="left" w:pos="5900"/>
              </w:tabs>
            </w:pPr>
          </w:p>
        </w:tc>
      </w:tr>
      <w:tr w:rsidR="00CC64EA" w:rsidRPr="00B842D4" w14:paraId="04E285E4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E2B798B" w14:textId="4DCEB3CA" w:rsidR="00CC64EA" w:rsidRPr="00B842D4" w:rsidRDefault="00CC64EA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Possible I Can Statements</w:t>
            </w:r>
          </w:p>
        </w:tc>
      </w:tr>
      <w:tr w:rsidR="00CC64EA" w:rsidRPr="00B842D4" w14:paraId="3F6EBA5E" w14:textId="77777777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1D7519C5" w14:textId="2F6E9611" w:rsidR="00CC64EA" w:rsidRPr="00B57D2D" w:rsidRDefault="00B57D2D" w:rsidP="00B57D2D">
            <w:r>
              <w:t>I can summarize the life cycle of animals and plants.</w:t>
            </w:r>
          </w:p>
          <w:p w14:paraId="01373EBE" w14:textId="1B0200FA" w:rsidR="00CC64EA" w:rsidRPr="00DB3412" w:rsidRDefault="00CC64EA" w:rsidP="005B4F81">
            <w:pPr>
              <w:pStyle w:val="ListParagraph"/>
              <w:ind w:left="432"/>
              <w:rPr>
                <w:b/>
              </w:rPr>
            </w:pPr>
          </w:p>
        </w:tc>
      </w:tr>
      <w:tr w:rsidR="00CC64EA" w:rsidRPr="00B842D4" w14:paraId="41A0EC1B" w14:textId="77777777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857212E" w14:textId="13AB92A1" w:rsidR="00CC64EA" w:rsidRDefault="00CC64EA" w:rsidP="00CC64EA">
            <w:pPr>
              <w:pStyle w:val="ListParagraph"/>
              <w:ind w:left="432"/>
              <w:jc w:val="center"/>
              <w:rPr>
                <w:b/>
              </w:rPr>
            </w:pPr>
            <w:r w:rsidRPr="00CC64EA">
              <w:rPr>
                <w:b/>
                <w:highlight w:val="darkGray"/>
              </w:rPr>
              <w:t xml:space="preserve">Problem-Based </w:t>
            </w:r>
            <w:r w:rsidR="0061563E">
              <w:rPr>
                <w:b/>
                <w:highlight w:val="darkGray"/>
              </w:rPr>
              <w:t xml:space="preserve">/ Hands-On Learning </w:t>
            </w:r>
            <w:r w:rsidRPr="00CC64EA">
              <w:rPr>
                <w:b/>
                <w:highlight w:val="darkGray"/>
              </w:rPr>
              <w:t>Activities</w:t>
            </w:r>
          </w:p>
        </w:tc>
      </w:tr>
      <w:tr w:rsidR="00CC64EA" w:rsidRPr="00B842D4" w14:paraId="297F7AA4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4E159002" w14:textId="39D31A71" w:rsidR="00CC64EA" w:rsidRDefault="00B57D2D" w:rsidP="00B57D2D">
            <w:r w:rsidRPr="00CD797A">
              <w:rPr>
                <w:u w:val="single"/>
              </w:rPr>
              <w:t>Pumpkin Stages Craft</w:t>
            </w:r>
            <w:r w:rsidR="00CD797A" w:rsidRPr="00CD797A">
              <w:rPr>
                <w:u w:val="single"/>
              </w:rPr>
              <w:t>:</w:t>
            </w:r>
            <w:r w:rsidR="00CD797A">
              <w:t xml:space="preserve"> Pictures representing each stage of the Pumpkin Life Cycle, students will assemble the pictures in sequential order and label the various parts/stages.</w:t>
            </w:r>
          </w:p>
          <w:p w14:paraId="73FF09F6" w14:textId="77777777" w:rsidR="00CD797A" w:rsidRDefault="00CD797A" w:rsidP="00B57D2D"/>
          <w:p w14:paraId="0DE00FB1" w14:textId="2AAA864D" w:rsidR="00B57D2D" w:rsidRDefault="00B57D2D" w:rsidP="00B57D2D">
            <w:r w:rsidRPr="00CD797A">
              <w:rPr>
                <w:u w:val="single"/>
              </w:rPr>
              <w:t>Sequential Life Cycle Poster/Book</w:t>
            </w:r>
            <w:r w:rsidR="00CD797A" w:rsidRPr="00CD797A">
              <w:rPr>
                <w:u w:val="single"/>
              </w:rPr>
              <w:t>:</w:t>
            </w:r>
            <w:r w:rsidR="00CD797A">
              <w:t xml:space="preserve"> Folding and cutting, students assemble the pages in the book and draw their own picture for each stage of the life cycle. Students must write a detailed paragraph describing each stage with lesson vocabulary. </w:t>
            </w:r>
          </w:p>
          <w:p w14:paraId="1A2E11CA" w14:textId="77777777" w:rsidR="00CD797A" w:rsidRDefault="00CD797A" w:rsidP="00B57D2D"/>
          <w:p w14:paraId="4BBCA184" w14:textId="3B2F7649" w:rsidR="00B57D2D" w:rsidRDefault="00CD797A" w:rsidP="00B57D2D">
            <w:r w:rsidRPr="00CD797A">
              <w:rPr>
                <w:u w:val="single"/>
              </w:rPr>
              <w:t>Soil Observations:</w:t>
            </w:r>
            <w:r>
              <w:t xml:space="preserve"> Students will be able to compare and contrast the different types of soils. Students will manipulate and observe differences in drainage of soil types. Use a tea strainer, soil samples; pour water through different types of soil to visually understand the different rates of soil seepage. </w:t>
            </w:r>
          </w:p>
          <w:p w14:paraId="746D29C0" w14:textId="77777777" w:rsidR="00CD797A" w:rsidRDefault="00CD797A" w:rsidP="00B57D2D">
            <w:bookmarkStart w:id="0" w:name="_GoBack"/>
            <w:bookmarkEnd w:id="0"/>
          </w:p>
          <w:p w14:paraId="2C42894D" w14:textId="0D2D06DF" w:rsidR="00CC64EA" w:rsidRPr="00CD797A" w:rsidRDefault="00B57D2D" w:rsidP="00B57D2D">
            <w:r>
              <w:t xml:space="preserve">Dr. Seuss, </w:t>
            </w:r>
            <w:r w:rsidRPr="00B57D2D">
              <w:rPr>
                <w:u w:val="single"/>
              </w:rPr>
              <w:t>Oh Say Can You Seed</w:t>
            </w:r>
            <w:r w:rsidR="00CD797A">
              <w:rPr>
                <w:u w:val="single"/>
              </w:rPr>
              <w:t>:</w:t>
            </w:r>
            <w:r w:rsidR="00CD797A">
              <w:t xml:space="preserve"> Students will listen to an informative read aloud. They will then be able to recall facts from the story such as identifying main idea and details. </w:t>
            </w:r>
          </w:p>
          <w:p w14:paraId="58F0D09A" w14:textId="77777777" w:rsidR="00CC64EA" w:rsidRDefault="00CC64EA" w:rsidP="00A72EB0">
            <w:pPr>
              <w:pStyle w:val="ListParagraph"/>
              <w:ind w:left="432"/>
              <w:rPr>
                <w:b/>
              </w:rPr>
            </w:pPr>
          </w:p>
        </w:tc>
      </w:tr>
      <w:tr w:rsidR="00B842D4" w:rsidRPr="00B842D4" w14:paraId="45E8AD5C" w14:textId="77777777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5F07C99" w14:textId="77777777"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Vocabulary</w:t>
            </w:r>
          </w:p>
        </w:tc>
      </w:tr>
      <w:tr w:rsidR="00C1084C" w:rsidRPr="00B842D4" w14:paraId="183C7471" w14:textId="77777777" w:rsidTr="00C1084C">
        <w:trPr>
          <w:trHeight w:val="340"/>
        </w:trPr>
        <w:tc>
          <w:tcPr>
            <w:tcW w:w="3268" w:type="dxa"/>
            <w:tcBorders>
              <w:right w:val="nil"/>
            </w:tcBorders>
            <w:shd w:val="clear" w:color="auto" w:fill="auto"/>
          </w:tcPr>
          <w:p w14:paraId="7F1CD4BD" w14:textId="77777777" w:rsidR="00C1084C" w:rsidRDefault="00C1084C" w:rsidP="00B842D4"/>
          <w:p w14:paraId="11B84A47" w14:textId="7D052F6A" w:rsidR="00B6201D" w:rsidRDefault="00B57D2D" w:rsidP="00B57D2D">
            <w:r>
              <w:t>Soil, nutrients, adapt, root, vine, harvest, pollen, transform, particles, substances, seeps, texture, grains</w:t>
            </w:r>
          </w:p>
          <w:p w14:paraId="5F7A95B4" w14:textId="6E15AA13" w:rsidR="005B4F81" w:rsidRPr="00C1084C" w:rsidRDefault="005B4F81" w:rsidP="00B842D4"/>
        </w:tc>
        <w:tc>
          <w:tcPr>
            <w:tcW w:w="32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5461F7A" w14:textId="21E52052" w:rsidR="00C1084C" w:rsidRPr="00C1084C" w:rsidRDefault="00C1084C" w:rsidP="00B842D4"/>
        </w:tc>
        <w:tc>
          <w:tcPr>
            <w:tcW w:w="3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F688F62" w14:textId="36EC4A24" w:rsidR="00C1084C" w:rsidRPr="00C1084C" w:rsidRDefault="00C1084C" w:rsidP="00B842D4"/>
        </w:tc>
        <w:tc>
          <w:tcPr>
            <w:tcW w:w="3269" w:type="dxa"/>
            <w:tcBorders>
              <w:left w:val="nil"/>
            </w:tcBorders>
            <w:shd w:val="clear" w:color="auto" w:fill="auto"/>
          </w:tcPr>
          <w:p w14:paraId="151D185D" w14:textId="77777777" w:rsidR="00C1084C" w:rsidRPr="00C1084C" w:rsidRDefault="00C1084C" w:rsidP="00B842D4"/>
        </w:tc>
      </w:tr>
      <w:tr w:rsidR="00D652F8" w:rsidRPr="00B842D4" w14:paraId="0F00A6BF" w14:textId="77777777">
        <w:trPr>
          <w:trHeight w:val="287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14:paraId="624BBF8E" w14:textId="77777777" w:rsidR="00D652F8" w:rsidRPr="00B842D4" w:rsidRDefault="00D652F8" w:rsidP="00D652F8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D652F8" w:rsidRPr="00B842D4" w14:paraId="20322462" w14:textId="77777777">
        <w:trPr>
          <w:trHeight w:val="340"/>
        </w:trPr>
        <w:tc>
          <w:tcPr>
            <w:tcW w:w="13074" w:type="dxa"/>
            <w:gridSpan w:val="7"/>
            <w:shd w:val="clear" w:color="auto" w:fill="auto"/>
          </w:tcPr>
          <w:p w14:paraId="6A394DA1" w14:textId="231F9486" w:rsidR="004A2388" w:rsidRDefault="00B57D2D" w:rsidP="004A2388">
            <w:r>
              <w:rPr>
                <w:b/>
              </w:rPr>
              <w:t>*</w:t>
            </w:r>
            <w:r>
              <w:t>Leveled Readers with Reading Street Story</w:t>
            </w:r>
          </w:p>
          <w:p w14:paraId="49031ACD" w14:textId="290A4F09" w:rsidR="00B57D2D" w:rsidRDefault="00B57D2D" w:rsidP="004A2388">
            <w:r>
              <w:t xml:space="preserve">*Discovery Ed Videos (Life Cycle, Frog Video) </w:t>
            </w:r>
          </w:p>
          <w:p w14:paraId="52F3E03D" w14:textId="0D91AF9A" w:rsidR="00B57D2D" w:rsidRDefault="00B57D2D" w:rsidP="004A2388">
            <w:r>
              <w:t>*Science Textbook</w:t>
            </w:r>
          </w:p>
          <w:p w14:paraId="03037E67" w14:textId="12C4C710" w:rsidR="00B57D2D" w:rsidRDefault="00B57D2D" w:rsidP="004A2388">
            <w:pPr>
              <w:rPr>
                <w:u w:val="single"/>
              </w:rPr>
            </w:pPr>
            <w:r>
              <w:t xml:space="preserve">*Dr. Seuss, </w:t>
            </w:r>
            <w:r w:rsidRPr="00B57D2D">
              <w:rPr>
                <w:u w:val="single"/>
              </w:rPr>
              <w:t>Oh Say Can You Seed</w:t>
            </w:r>
          </w:p>
          <w:p w14:paraId="22156484" w14:textId="77777777" w:rsidR="00B57D2D" w:rsidRDefault="00B57D2D" w:rsidP="004A2388">
            <w:r>
              <w:lastRenderedPageBreak/>
              <w:t xml:space="preserve">*Dirt and Worm Cups </w:t>
            </w:r>
          </w:p>
          <w:p w14:paraId="29BDDC2B" w14:textId="77777777" w:rsidR="00B57D2D" w:rsidRDefault="00B57D2D" w:rsidP="004A2388">
            <w:r>
              <w:t>*Guest Speaker (Farmer)</w:t>
            </w:r>
          </w:p>
          <w:p w14:paraId="61D4F1A7" w14:textId="6E51CE1A" w:rsidR="00B57D2D" w:rsidRDefault="00B57D2D" w:rsidP="004A2388">
            <w:pPr>
              <w:rPr>
                <w:u w:val="single"/>
              </w:rPr>
            </w:pPr>
            <w:r>
              <w:t xml:space="preserve">*Read </w:t>
            </w:r>
            <w:r w:rsidRPr="00B57D2D">
              <w:rPr>
                <w:u w:val="single"/>
              </w:rPr>
              <w:t>Big Pumpkin</w:t>
            </w:r>
          </w:p>
          <w:p w14:paraId="0B86C691" w14:textId="4C7C684A" w:rsidR="00B57D2D" w:rsidRPr="00B57D2D" w:rsidRDefault="00B57D2D" w:rsidP="004A2388">
            <w:r>
              <w:t>*Bring in plants, soil cups, pumpkin for visual explorations</w:t>
            </w:r>
          </w:p>
          <w:p w14:paraId="535C9DD3" w14:textId="77777777" w:rsidR="00B57D2D" w:rsidRPr="00B57D2D" w:rsidRDefault="00B57D2D" w:rsidP="004A2388"/>
          <w:p w14:paraId="101A4BC7" w14:textId="77777777" w:rsidR="005B4F81" w:rsidRDefault="005B4F81" w:rsidP="004A2388">
            <w:pPr>
              <w:rPr>
                <w:b/>
              </w:rPr>
            </w:pPr>
          </w:p>
          <w:p w14:paraId="33640C21" w14:textId="77777777" w:rsidR="00D652F8" w:rsidRPr="00B842D4" w:rsidRDefault="00D652F8" w:rsidP="004A2388">
            <w:pPr>
              <w:rPr>
                <w:b/>
              </w:rPr>
            </w:pPr>
          </w:p>
        </w:tc>
      </w:tr>
      <w:tr w:rsidR="00B842D4" w:rsidRPr="00B842D4" w14:paraId="2AE66BCE" w14:textId="77777777">
        <w:trPr>
          <w:trHeight w:val="1020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14:paraId="3EAA87A3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Achievement Targets- Assessment</w:t>
            </w:r>
          </w:p>
          <w:p w14:paraId="2F224F5C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What are the tasks implied by the verbs in the standards? What will the student be able to do?</w:t>
            </w:r>
          </w:p>
          <w:p w14:paraId="524B396A" w14:textId="77777777" w:rsidR="00B842D4" w:rsidRPr="00B842D4" w:rsidRDefault="00B842D4" w:rsidP="00B842D4">
            <w:pPr>
              <w:jc w:val="center"/>
              <w:rPr>
                <w:b/>
              </w:rPr>
            </w:pPr>
          </w:p>
        </w:tc>
      </w:tr>
      <w:tr w:rsidR="00B842D4" w:rsidRPr="00B842D4" w14:paraId="2333660E" w14:textId="77777777">
        <w:trPr>
          <w:trHeight w:val="260"/>
        </w:trPr>
        <w:tc>
          <w:tcPr>
            <w:tcW w:w="4358" w:type="dxa"/>
            <w:gridSpan w:val="2"/>
            <w:shd w:val="clear" w:color="auto" w:fill="auto"/>
          </w:tcPr>
          <w:p w14:paraId="64C27E92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Diagnostic</w:t>
            </w:r>
          </w:p>
        </w:tc>
        <w:tc>
          <w:tcPr>
            <w:tcW w:w="4358" w:type="dxa"/>
            <w:gridSpan w:val="3"/>
            <w:shd w:val="clear" w:color="auto" w:fill="auto"/>
          </w:tcPr>
          <w:p w14:paraId="147EA4D9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Informal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5986CB55" w14:textId="77777777"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Formal</w:t>
            </w:r>
          </w:p>
        </w:tc>
      </w:tr>
      <w:tr w:rsidR="00B842D4" w:rsidRPr="00B842D4" w14:paraId="35BA9D12" w14:textId="77777777">
        <w:trPr>
          <w:trHeight w:val="510"/>
        </w:trPr>
        <w:tc>
          <w:tcPr>
            <w:tcW w:w="4358" w:type="dxa"/>
            <w:gridSpan w:val="2"/>
            <w:shd w:val="clear" w:color="auto" w:fill="auto"/>
          </w:tcPr>
          <w:p w14:paraId="586BCF1B" w14:textId="77777777" w:rsidR="00CD797A" w:rsidRDefault="00CD797A" w:rsidP="00B842D4"/>
          <w:p w14:paraId="05DEE954" w14:textId="5BB9C0E3" w:rsidR="00D652F8" w:rsidRDefault="00B57D2D" w:rsidP="00B842D4">
            <w:r>
              <w:t>Give students a pretest in order to assess their skills and prior knowledge.</w:t>
            </w:r>
          </w:p>
          <w:p w14:paraId="618F7AED" w14:textId="77777777" w:rsidR="00CD797A" w:rsidRPr="00B57D2D" w:rsidRDefault="00CD797A" w:rsidP="00B842D4"/>
          <w:p w14:paraId="53A9DE82" w14:textId="136D4227" w:rsidR="00D652F8" w:rsidRPr="00CD797A" w:rsidRDefault="00CD797A" w:rsidP="00B842D4">
            <w:r>
              <w:t xml:space="preserve">Have students make a KWL chart for various topics. </w:t>
            </w:r>
          </w:p>
          <w:p w14:paraId="36C9F466" w14:textId="77777777" w:rsidR="00D652F8" w:rsidRPr="00B57D2D" w:rsidRDefault="00D652F8" w:rsidP="00B842D4"/>
          <w:p w14:paraId="7CB1B85B" w14:textId="77777777" w:rsidR="00D652F8" w:rsidRDefault="00D652F8" w:rsidP="00B842D4">
            <w:pPr>
              <w:rPr>
                <w:b/>
              </w:rPr>
            </w:pPr>
          </w:p>
          <w:p w14:paraId="48FA69F4" w14:textId="77777777" w:rsidR="00B842D4" w:rsidRDefault="00B842D4" w:rsidP="00B842D4">
            <w:pPr>
              <w:rPr>
                <w:b/>
              </w:rPr>
            </w:pPr>
          </w:p>
        </w:tc>
        <w:tc>
          <w:tcPr>
            <w:tcW w:w="4358" w:type="dxa"/>
            <w:gridSpan w:val="3"/>
            <w:shd w:val="clear" w:color="auto" w:fill="auto"/>
          </w:tcPr>
          <w:p w14:paraId="3AF5260F" w14:textId="77777777" w:rsidR="00CD797A" w:rsidRDefault="00B57D2D" w:rsidP="00CD797A">
            <w:r>
              <w:t xml:space="preserve">The teacher will be able to observe students through a quick-check in order to assess skills taught and progress thus far. </w:t>
            </w:r>
          </w:p>
          <w:p w14:paraId="508D7FA3" w14:textId="77777777" w:rsidR="00CD797A" w:rsidRDefault="00CD797A" w:rsidP="00CD797A"/>
          <w:p w14:paraId="5F667B23" w14:textId="77777777" w:rsidR="00CD797A" w:rsidRDefault="00B57D2D" w:rsidP="00CD797A">
            <w:r>
              <w:t xml:space="preserve">The teacher may walk around with a clipboard checking off </w:t>
            </w:r>
            <w:r w:rsidR="00CD797A">
              <w:t xml:space="preserve">standards the student has met. </w:t>
            </w:r>
          </w:p>
          <w:p w14:paraId="76B276EF" w14:textId="77777777" w:rsidR="00CD797A" w:rsidRDefault="00CD797A" w:rsidP="00CD797A"/>
          <w:p w14:paraId="49BF88E3" w14:textId="798ECF45" w:rsidR="00B842D4" w:rsidRPr="00B57D2D" w:rsidRDefault="00CD797A" w:rsidP="00CD797A">
            <w:r>
              <w:t>Teacher may also conduct questioning conferences in small groups/individually.</w:t>
            </w:r>
          </w:p>
        </w:tc>
        <w:tc>
          <w:tcPr>
            <w:tcW w:w="4358" w:type="dxa"/>
            <w:gridSpan w:val="2"/>
            <w:shd w:val="clear" w:color="auto" w:fill="auto"/>
          </w:tcPr>
          <w:p w14:paraId="53F33EBC" w14:textId="7FDCD7B0" w:rsidR="00B842D4" w:rsidRPr="00CD797A" w:rsidRDefault="00CD797A" w:rsidP="00CD797A">
            <w:r>
              <w:t>Students will be given a written test with an open ended essay question, multiple choice, and fill in the blank assessing knowledge of unit taught.</w:t>
            </w:r>
          </w:p>
        </w:tc>
      </w:tr>
    </w:tbl>
    <w:p w14:paraId="53288F28" w14:textId="77777777" w:rsidR="0096273A" w:rsidRDefault="0096273A"/>
    <w:sectPr w:rsidR="0096273A" w:rsidSect="00B842D4">
      <w:pgSz w:w="15840" w:h="12240" w:orient="landscape"/>
      <w:pgMar w:top="72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8AA"/>
    <w:multiLevelType w:val="hybridMultilevel"/>
    <w:tmpl w:val="2C8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0A17"/>
    <w:multiLevelType w:val="hybridMultilevel"/>
    <w:tmpl w:val="1084D500"/>
    <w:lvl w:ilvl="0" w:tplc="09EE5E6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154C381A"/>
    <w:multiLevelType w:val="hybridMultilevel"/>
    <w:tmpl w:val="F188A06C"/>
    <w:lvl w:ilvl="0" w:tplc="723865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78866E3"/>
    <w:multiLevelType w:val="hybridMultilevel"/>
    <w:tmpl w:val="C352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437CE"/>
    <w:multiLevelType w:val="hybridMultilevel"/>
    <w:tmpl w:val="3AB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F2CEC"/>
    <w:multiLevelType w:val="hybridMultilevel"/>
    <w:tmpl w:val="6F941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870BE"/>
    <w:multiLevelType w:val="hybridMultilevel"/>
    <w:tmpl w:val="63320C0E"/>
    <w:lvl w:ilvl="0" w:tplc="F61E8C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00A6038"/>
    <w:multiLevelType w:val="hybridMultilevel"/>
    <w:tmpl w:val="32B25D8A"/>
    <w:lvl w:ilvl="0" w:tplc="EE8ACC22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A0FF4"/>
    <w:multiLevelType w:val="hybridMultilevel"/>
    <w:tmpl w:val="4AF6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72757"/>
    <w:multiLevelType w:val="hybridMultilevel"/>
    <w:tmpl w:val="F2F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06BD8"/>
    <w:multiLevelType w:val="hybridMultilevel"/>
    <w:tmpl w:val="34669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D4"/>
    <w:rsid w:val="00001B66"/>
    <w:rsid w:val="00003FD7"/>
    <w:rsid w:val="00015DDF"/>
    <w:rsid w:val="00075C10"/>
    <w:rsid w:val="000962A3"/>
    <w:rsid w:val="00097261"/>
    <w:rsid w:val="000A0C98"/>
    <w:rsid w:val="000B6066"/>
    <w:rsid w:val="000D0577"/>
    <w:rsid w:val="000E5C8E"/>
    <w:rsid w:val="001347FB"/>
    <w:rsid w:val="00140909"/>
    <w:rsid w:val="001A0123"/>
    <w:rsid w:val="002662C4"/>
    <w:rsid w:val="00284977"/>
    <w:rsid w:val="00364CA3"/>
    <w:rsid w:val="00366BDD"/>
    <w:rsid w:val="003C4B05"/>
    <w:rsid w:val="00432766"/>
    <w:rsid w:val="00435C0C"/>
    <w:rsid w:val="00446E79"/>
    <w:rsid w:val="004A2388"/>
    <w:rsid w:val="00503D74"/>
    <w:rsid w:val="00510E78"/>
    <w:rsid w:val="0057747A"/>
    <w:rsid w:val="005A407D"/>
    <w:rsid w:val="005B4F81"/>
    <w:rsid w:val="005B665E"/>
    <w:rsid w:val="005E4E9C"/>
    <w:rsid w:val="005E7CAC"/>
    <w:rsid w:val="00601A50"/>
    <w:rsid w:val="0061563E"/>
    <w:rsid w:val="00644199"/>
    <w:rsid w:val="00656612"/>
    <w:rsid w:val="00662D37"/>
    <w:rsid w:val="006A69B2"/>
    <w:rsid w:val="00735C75"/>
    <w:rsid w:val="007676AB"/>
    <w:rsid w:val="0077708B"/>
    <w:rsid w:val="00787658"/>
    <w:rsid w:val="007C386E"/>
    <w:rsid w:val="007D7974"/>
    <w:rsid w:val="00821A7C"/>
    <w:rsid w:val="00826D68"/>
    <w:rsid w:val="009102C4"/>
    <w:rsid w:val="00912C97"/>
    <w:rsid w:val="0096273A"/>
    <w:rsid w:val="009A33F9"/>
    <w:rsid w:val="00A12BDB"/>
    <w:rsid w:val="00A72EB0"/>
    <w:rsid w:val="00AF4B83"/>
    <w:rsid w:val="00B04142"/>
    <w:rsid w:val="00B44202"/>
    <w:rsid w:val="00B44D92"/>
    <w:rsid w:val="00B57D2D"/>
    <w:rsid w:val="00B6201D"/>
    <w:rsid w:val="00B842D4"/>
    <w:rsid w:val="00BB2364"/>
    <w:rsid w:val="00BD53FF"/>
    <w:rsid w:val="00BF39E4"/>
    <w:rsid w:val="00BF5A77"/>
    <w:rsid w:val="00C04000"/>
    <w:rsid w:val="00C06422"/>
    <w:rsid w:val="00C1084C"/>
    <w:rsid w:val="00C10B9C"/>
    <w:rsid w:val="00C310CB"/>
    <w:rsid w:val="00C74582"/>
    <w:rsid w:val="00C84034"/>
    <w:rsid w:val="00C86D99"/>
    <w:rsid w:val="00CC48E1"/>
    <w:rsid w:val="00CC64EA"/>
    <w:rsid w:val="00CD1EF9"/>
    <w:rsid w:val="00CD797A"/>
    <w:rsid w:val="00CE2E6D"/>
    <w:rsid w:val="00D35625"/>
    <w:rsid w:val="00D6493C"/>
    <w:rsid w:val="00D652F8"/>
    <w:rsid w:val="00D84E40"/>
    <w:rsid w:val="00D90407"/>
    <w:rsid w:val="00DA04EB"/>
    <w:rsid w:val="00DB3412"/>
    <w:rsid w:val="00DE4BD8"/>
    <w:rsid w:val="00DF7506"/>
    <w:rsid w:val="00E15F09"/>
    <w:rsid w:val="00E26B3D"/>
    <w:rsid w:val="00ED09A5"/>
    <w:rsid w:val="00F943ED"/>
    <w:rsid w:val="00FA618C"/>
    <w:rsid w:val="00FB549A"/>
    <w:rsid w:val="00FF13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51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puckett</dc:creator>
  <cp:lastModifiedBy>FES Student</cp:lastModifiedBy>
  <cp:revision>2</cp:revision>
  <dcterms:created xsi:type="dcterms:W3CDTF">2013-02-18T19:22:00Z</dcterms:created>
  <dcterms:modified xsi:type="dcterms:W3CDTF">2013-02-18T19:22:00Z</dcterms:modified>
</cp:coreProperties>
</file>