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35E" w:rsidRDefault="00063BED" w:rsidP="00063B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Tier 1 Reflection Checklist f</w:t>
      </w:r>
      <w:r w:rsidR="00C76BF1">
        <w:rPr>
          <w:rFonts w:ascii="Times New Roman" w:hAnsi="Times New Roman" w:cs="Times New Roman"/>
          <w:sz w:val="28"/>
          <w:szCs w:val="28"/>
        </w:rPr>
        <w:t>or Instructional Methodologies</w:t>
      </w:r>
      <w:r w:rsidR="0021437B">
        <w:rPr>
          <w:rFonts w:ascii="Times New Roman" w:hAnsi="Times New Roman" w:cs="Times New Roman"/>
          <w:sz w:val="28"/>
          <w:szCs w:val="28"/>
        </w:rPr>
        <w:t xml:space="preserve"> </w:t>
      </w:r>
      <w:r w:rsidR="00C76BF1">
        <w:rPr>
          <w:rFonts w:ascii="Times New Roman" w:hAnsi="Times New Roman" w:cs="Times New Roman"/>
          <w:sz w:val="28"/>
          <w:szCs w:val="28"/>
        </w:rPr>
        <w:t>in</w:t>
      </w:r>
      <w:r w:rsidR="0021437B">
        <w:rPr>
          <w:rFonts w:ascii="Times New Roman" w:hAnsi="Times New Roman" w:cs="Times New Roman"/>
          <w:sz w:val="28"/>
          <w:szCs w:val="28"/>
        </w:rPr>
        <w:t xml:space="preserve"> ELA</w:t>
      </w:r>
    </w:p>
    <w:p w:rsidR="00063BED" w:rsidRDefault="00063BED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Teacher _______________________   Date</w:t>
      </w:r>
      <w:r w:rsidR="00C76BF1">
        <w:rPr>
          <w:rFonts w:ascii="Times New Roman" w:hAnsi="Times New Roman" w:cs="Times New Roman"/>
          <w:sz w:val="28"/>
          <w:szCs w:val="28"/>
        </w:rPr>
        <w:t xml:space="preserve"> of Review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063BED" w:rsidRDefault="00063BED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Grade ________________________   </w:t>
      </w:r>
      <w:r w:rsidR="006A3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Class Size _____________________</w:t>
      </w:r>
    </w:p>
    <w:p w:rsidR="00063BED" w:rsidRDefault="00063BED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ED" w:rsidRDefault="00063BED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BED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6D64BC"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1530"/>
        <w:gridCol w:w="1736"/>
        <w:gridCol w:w="1800"/>
        <w:gridCol w:w="1638"/>
      </w:tblGrid>
      <w:tr w:rsidR="006D64BC" w:rsidTr="00063BED">
        <w:tc>
          <w:tcPr>
            <w:tcW w:w="2898" w:type="dxa"/>
          </w:tcPr>
          <w:p w:rsidR="006D64BC" w:rsidRPr="006D64BC" w:rsidRDefault="006D64BC" w:rsidP="0006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BC">
              <w:rPr>
                <w:rFonts w:ascii="Times New Roman" w:hAnsi="Times New Roman" w:cs="Times New Roman"/>
                <w:sz w:val="24"/>
                <w:szCs w:val="24"/>
              </w:rPr>
              <w:t>Strategies</w:t>
            </w:r>
          </w:p>
        </w:tc>
        <w:tc>
          <w:tcPr>
            <w:tcW w:w="1530" w:type="dxa"/>
          </w:tcPr>
          <w:p w:rsidR="006D64BC" w:rsidRPr="006D64BC" w:rsidRDefault="006D64BC" w:rsidP="0006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64BC">
              <w:rPr>
                <w:rFonts w:ascii="Times New Roman" w:hAnsi="Times New Roman" w:cs="Times New Roman"/>
                <w:sz w:val="24"/>
                <w:szCs w:val="24"/>
              </w:rPr>
              <w:t>Consistently Implemented</w:t>
            </w:r>
          </w:p>
        </w:tc>
        <w:tc>
          <w:tcPr>
            <w:tcW w:w="1710" w:type="dxa"/>
          </w:tcPr>
          <w:p w:rsidR="006D64BC" w:rsidRPr="006D64BC" w:rsidRDefault="006D64BC" w:rsidP="0006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Implementation</w:t>
            </w:r>
          </w:p>
        </w:tc>
        <w:tc>
          <w:tcPr>
            <w:tcW w:w="1800" w:type="dxa"/>
          </w:tcPr>
          <w:p w:rsidR="006D64BC" w:rsidRPr="006D64BC" w:rsidRDefault="006D64BC" w:rsidP="0006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Implemented</w:t>
            </w:r>
          </w:p>
        </w:tc>
        <w:tc>
          <w:tcPr>
            <w:tcW w:w="1638" w:type="dxa"/>
          </w:tcPr>
          <w:p w:rsidR="006D64BC" w:rsidRPr="006D64BC" w:rsidRDefault="006D64BC" w:rsidP="00063B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Notes:</w:t>
            </w:r>
          </w:p>
        </w:tc>
      </w:tr>
      <w:tr w:rsidR="00063BED" w:rsidTr="00063BED">
        <w:tc>
          <w:tcPr>
            <w:tcW w:w="2898" w:type="dxa"/>
          </w:tcPr>
          <w:p w:rsidR="00063BED" w:rsidRPr="00063BED" w:rsidRDefault="00063BED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stations include independent practice opportunities related to CCSS taught previously</w:t>
            </w:r>
          </w:p>
        </w:tc>
        <w:tc>
          <w:tcPr>
            <w:tcW w:w="1530" w:type="dxa"/>
          </w:tcPr>
          <w:p w:rsidR="00063BED" w:rsidRDefault="00063BED" w:rsidP="0006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063BED" w:rsidRDefault="00063BED" w:rsidP="0006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063BED" w:rsidRDefault="00063BED" w:rsidP="0006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8" w:type="dxa"/>
          </w:tcPr>
          <w:p w:rsidR="00063BED" w:rsidRDefault="00063BED" w:rsidP="00063B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ED" w:rsidTr="00063BED">
        <w:tc>
          <w:tcPr>
            <w:tcW w:w="2898" w:type="dxa"/>
          </w:tcPr>
          <w:p w:rsidR="00063BED" w:rsidRPr="004E12D4" w:rsidRDefault="004E12D4" w:rsidP="00063BED">
            <w:pPr>
              <w:rPr>
                <w:rFonts w:ascii="Times New Roman" w:hAnsi="Times New Roman" w:cs="Times New Roman"/>
              </w:rPr>
            </w:pPr>
            <w:r w:rsidRPr="004E12D4">
              <w:rPr>
                <w:rFonts w:ascii="Times New Roman" w:hAnsi="Times New Roman" w:cs="Times New Roman"/>
              </w:rPr>
              <w:t>Use of students</w:t>
            </w:r>
            <w:r>
              <w:rPr>
                <w:rFonts w:ascii="Times New Roman" w:hAnsi="Times New Roman" w:cs="Times New Roman"/>
              </w:rPr>
              <w:t xml:space="preserve"> learning styles to design appropriate instruction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3BED" w:rsidTr="00063BED">
        <w:tc>
          <w:tcPr>
            <w:tcW w:w="289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Authentic literacy activities – few if any worksheets are used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3BED" w:rsidTr="00063BED">
        <w:tc>
          <w:tcPr>
            <w:tcW w:w="2898" w:type="dxa"/>
          </w:tcPr>
          <w:p w:rsidR="00063BED" w:rsidRPr="004E12D4" w:rsidRDefault="004E12D4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Use of </w:t>
            </w:r>
            <w:r w:rsidRPr="004E12D4">
              <w:rPr>
                <w:rFonts w:ascii="Times New Roman" w:hAnsi="Times New Roman" w:cs="Times New Roman"/>
                <w:b/>
              </w:rPr>
              <w:t>student assessment data to plan instruction</w:t>
            </w:r>
            <w:r>
              <w:rPr>
                <w:rFonts w:ascii="Times New Roman" w:hAnsi="Times New Roman" w:cs="Times New Roman"/>
              </w:rPr>
              <w:t xml:space="preserve"> for</w:t>
            </w:r>
            <w:r w:rsidR="0021437B">
              <w:rPr>
                <w:rFonts w:ascii="Times New Roman" w:hAnsi="Times New Roman" w:cs="Times New Roman"/>
              </w:rPr>
              <w:t xml:space="preserve"> whole group,</w:t>
            </w:r>
            <w:r>
              <w:rPr>
                <w:rFonts w:ascii="Times New Roman" w:hAnsi="Times New Roman" w:cs="Times New Roman"/>
              </w:rPr>
              <w:t xml:space="preserve"> small groups and individual groups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4E12D4" w:rsidTr="00063BED">
        <w:tc>
          <w:tcPr>
            <w:tcW w:w="289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Environment conducive for all learners (e.g., classroom management, organization)</w:t>
            </w:r>
          </w:p>
        </w:tc>
        <w:tc>
          <w:tcPr>
            <w:tcW w:w="153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674F79" w:rsidTr="00063BED">
        <w:tc>
          <w:tcPr>
            <w:tcW w:w="2898" w:type="dxa"/>
          </w:tcPr>
          <w:p w:rsidR="00674F79" w:rsidRDefault="00674F79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 lessons focus on specific CCSS and including modeling, thinking, and engaging students in sharing the thinking work</w:t>
            </w:r>
          </w:p>
        </w:tc>
        <w:tc>
          <w:tcPr>
            <w:tcW w:w="1530" w:type="dxa"/>
          </w:tcPr>
          <w:p w:rsidR="00674F79" w:rsidRPr="004E12D4" w:rsidRDefault="00674F79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674F79" w:rsidRPr="004E12D4" w:rsidRDefault="00674F79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74F79" w:rsidRPr="004E12D4" w:rsidRDefault="00674F79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674F79" w:rsidRPr="004E12D4" w:rsidRDefault="00674F79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4E12D4" w:rsidTr="00063BED">
        <w:tc>
          <w:tcPr>
            <w:tcW w:w="289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Whole group instruction takes place </w:t>
            </w:r>
            <w:r w:rsidRPr="004E12D4">
              <w:rPr>
                <w:rFonts w:ascii="Times New Roman" w:hAnsi="Times New Roman" w:cs="Times New Roman"/>
                <w:b/>
              </w:rPr>
              <w:t>less than 40%</w:t>
            </w:r>
            <w:r>
              <w:rPr>
                <w:rFonts w:ascii="Times New Roman" w:hAnsi="Times New Roman" w:cs="Times New Roman"/>
              </w:rPr>
              <w:t xml:space="preserve"> of the time</w:t>
            </w:r>
          </w:p>
        </w:tc>
        <w:tc>
          <w:tcPr>
            <w:tcW w:w="153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4E12D4" w:rsidTr="00063BED">
        <w:tc>
          <w:tcPr>
            <w:tcW w:w="289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Bloom’s taxonomy is reinforced</w:t>
            </w:r>
          </w:p>
        </w:tc>
        <w:tc>
          <w:tcPr>
            <w:tcW w:w="153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4E12D4" w:rsidRPr="004E12D4" w:rsidRDefault="004E12D4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3BED" w:rsidTr="00063BED">
        <w:tc>
          <w:tcPr>
            <w:tcW w:w="2898" w:type="dxa"/>
          </w:tcPr>
          <w:p w:rsidR="00063BED" w:rsidRPr="004E12D4" w:rsidRDefault="004E12D4" w:rsidP="002143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Guided reading groups meet daily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21437B" w:rsidTr="00063BED">
        <w:tc>
          <w:tcPr>
            <w:tcW w:w="2898" w:type="dxa"/>
          </w:tcPr>
          <w:p w:rsidR="0021437B" w:rsidRDefault="0021437B" w:rsidP="00065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participate in in daily book </w:t>
            </w:r>
            <w:r w:rsidR="00C76BF1">
              <w:rPr>
                <w:rFonts w:ascii="Times New Roman" w:hAnsi="Times New Roman" w:cs="Times New Roman"/>
              </w:rPr>
              <w:t>talks</w:t>
            </w:r>
          </w:p>
        </w:tc>
        <w:tc>
          <w:tcPr>
            <w:tcW w:w="1530" w:type="dxa"/>
          </w:tcPr>
          <w:p w:rsidR="0021437B" w:rsidRPr="004E12D4" w:rsidRDefault="0021437B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21437B" w:rsidRPr="004E12D4" w:rsidRDefault="0021437B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21437B" w:rsidRPr="004E12D4" w:rsidRDefault="0021437B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21437B" w:rsidRPr="004E12D4" w:rsidRDefault="0021437B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3BED" w:rsidTr="00063BED">
        <w:tc>
          <w:tcPr>
            <w:tcW w:w="2898" w:type="dxa"/>
          </w:tcPr>
          <w:p w:rsidR="00063BED" w:rsidRPr="004E12D4" w:rsidRDefault="0006528E" w:rsidP="000652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set learning goals utilizing profiles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3BED" w:rsidTr="00063BED">
        <w:tc>
          <w:tcPr>
            <w:tcW w:w="2898" w:type="dxa"/>
          </w:tcPr>
          <w:p w:rsidR="00063BED" w:rsidRPr="004E12D4" w:rsidRDefault="0006528E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minute of uninterrupted reading focus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3BED" w:rsidTr="00063BED">
        <w:tc>
          <w:tcPr>
            <w:tcW w:w="2898" w:type="dxa"/>
          </w:tcPr>
          <w:p w:rsidR="00063BED" w:rsidRPr="004E12D4" w:rsidRDefault="0006528E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Reading and writing connections to other content areas</w:t>
            </w:r>
          </w:p>
        </w:tc>
        <w:tc>
          <w:tcPr>
            <w:tcW w:w="153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3BED" w:rsidRPr="004E12D4" w:rsidRDefault="0006528E" w:rsidP="00063BED">
            <w:pPr>
              <w:rPr>
                <w:rFonts w:ascii="Times New Roman" w:hAnsi="Times New Roman" w:cs="Times New Roman"/>
              </w:rPr>
            </w:pPr>
            <w:r w:rsidRPr="0006528E">
              <w:rPr>
                <w:rFonts w:ascii="Times New Roman" w:hAnsi="Times New Roman" w:cs="Times New Roman"/>
                <w:color w:val="808080" w:themeColor="background1" w:themeShade="80"/>
              </w:rPr>
              <w:t>At least three times during a nine weeks</w:t>
            </w:r>
          </w:p>
        </w:tc>
        <w:tc>
          <w:tcPr>
            <w:tcW w:w="1800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3BED" w:rsidRPr="004E12D4" w:rsidRDefault="00063BED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528E" w:rsidTr="00063BED">
        <w:tc>
          <w:tcPr>
            <w:tcW w:w="2898" w:type="dxa"/>
          </w:tcPr>
          <w:p w:rsidR="0006528E" w:rsidRDefault="00C76BF1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Grades reflect strategies and skills demonstrated independently</w:t>
            </w:r>
          </w:p>
        </w:tc>
        <w:tc>
          <w:tcPr>
            <w:tcW w:w="1530" w:type="dxa"/>
          </w:tcPr>
          <w:p w:rsidR="0006528E" w:rsidRPr="004E12D4" w:rsidRDefault="0006528E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528E" w:rsidRPr="0006528E" w:rsidRDefault="0006528E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06528E" w:rsidRPr="004E12D4" w:rsidRDefault="0006528E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528E" w:rsidRPr="004E12D4" w:rsidRDefault="0006528E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06528E" w:rsidTr="00063BED">
        <w:tc>
          <w:tcPr>
            <w:tcW w:w="2898" w:type="dxa"/>
          </w:tcPr>
          <w:p w:rsidR="0006528E" w:rsidRDefault="00C76BF1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Portfolios implemented and contain examples of student data- </w:t>
            </w:r>
            <w:r w:rsidR="00B54999">
              <w:rPr>
                <w:rFonts w:ascii="Times New Roman" w:hAnsi="Times New Roman" w:cs="Times New Roman"/>
              </w:rPr>
              <w:t>quantitative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and qualitative</w:t>
            </w:r>
          </w:p>
          <w:p w:rsidR="006D64BC" w:rsidRDefault="006D64BC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06528E" w:rsidRPr="004E12D4" w:rsidRDefault="0006528E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06528E" w:rsidRPr="0006528E" w:rsidRDefault="0006528E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06528E" w:rsidRPr="004E12D4" w:rsidRDefault="0006528E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06528E" w:rsidRPr="004E12D4" w:rsidRDefault="0006528E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C76BF1" w:rsidTr="00063BED">
        <w:tc>
          <w:tcPr>
            <w:tcW w:w="2898" w:type="dxa"/>
          </w:tcPr>
          <w:p w:rsidR="00C76BF1" w:rsidRDefault="00C76BF1" w:rsidP="00C7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Reading Foundational Skills/Vocabulary instruction is </w:t>
            </w:r>
            <w:r w:rsidRPr="00C76BF1">
              <w:rPr>
                <w:rFonts w:ascii="Times New Roman" w:hAnsi="Times New Roman" w:cs="Times New Roman"/>
                <w:b/>
              </w:rPr>
              <w:t>explicitly</w:t>
            </w:r>
            <w:r>
              <w:rPr>
                <w:rFonts w:ascii="Times New Roman" w:hAnsi="Times New Roman" w:cs="Times New Roman"/>
              </w:rPr>
              <w:t xml:space="preserve"> taught and reinforced weekly</w:t>
            </w:r>
          </w:p>
        </w:tc>
        <w:tc>
          <w:tcPr>
            <w:tcW w:w="153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76BF1" w:rsidRPr="0006528E" w:rsidRDefault="00C76BF1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C76BF1" w:rsidTr="00063BED">
        <w:tc>
          <w:tcPr>
            <w:tcW w:w="2898" w:type="dxa"/>
          </w:tcPr>
          <w:p w:rsidR="00C76BF1" w:rsidRDefault="00C76BF1" w:rsidP="00C76B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Meta-cognitive comprehension </w:t>
            </w:r>
            <w:r w:rsidR="005C2A50">
              <w:rPr>
                <w:rFonts w:ascii="Times New Roman" w:hAnsi="Times New Roman" w:cs="Times New Roman"/>
              </w:rPr>
              <w:t>strategies</w:t>
            </w:r>
            <w:r>
              <w:rPr>
                <w:rFonts w:ascii="Times New Roman" w:hAnsi="Times New Roman" w:cs="Times New Roman"/>
              </w:rPr>
              <w:t xml:space="preserve"> are explicitly taught</w:t>
            </w:r>
            <w:r w:rsidR="0070424F">
              <w:rPr>
                <w:rFonts w:ascii="Times New Roman" w:hAnsi="Times New Roman" w:cs="Times New Roman"/>
              </w:rPr>
              <w:t xml:space="preserve"> and reinforced through authentic activities</w:t>
            </w:r>
          </w:p>
        </w:tc>
        <w:tc>
          <w:tcPr>
            <w:tcW w:w="153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76BF1" w:rsidRPr="0006528E" w:rsidRDefault="00C76BF1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C76BF1" w:rsidTr="00063BED">
        <w:tc>
          <w:tcPr>
            <w:tcW w:w="2898" w:type="dxa"/>
          </w:tcPr>
          <w:p w:rsidR="00C76BF1" w:rsidRDefault="00C76BF1" w:rsidP="005C2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Students </w:t>
            </w:r>
            <w:r w:rsidR="005C2A50">
              <w:rPr>
                <w:rFonts w:ascii="Times New Roman" w:hAnsi="Times New Roman" w:cs="Times New Roman"/>
              </w:rPr>
              <w:t xml:space="preserve">are explicitly taught </w:t>
            </w:r>
            <w:r>
              <w:rPr>
                <w:rFonts w:ascii="Times New Roman" w:hAnsi="Times New Roman" w:cs="Times New Roman"/>
              </w:rPr>
              <w:t xml:space="preserve">fluency </w:t>
            </w:r>
            <w:r w:rsidR="005C2A50">
              <w:rPr>
                <w:rFonts w:ascii="Times New Roman" w:hAnsi="Times New Roman" w:cs="Times New Roman"/>
              </w:rPr>
              <w:t>strategies and given the opportunity to practice on their independent reading level</w:t>
            </w:r>
          </w:p>
        </w:tc>
        <w:tc>
          <w:tcPr>
            <w:tcW w:w="153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76BF1" w:rsidRPr="0006528E" w:rsidRDefault="00C76BF1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C76BF1" w:rsidTr="00063BED">
        <w:tc>
          <w:tcPr>
            <w:tcW w:w="2898" w:type="dxa"/>
          </w:tcPr>
          <w:p w:rsidR="00C76BF1" w:rsidRDefault="005C2A50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receive explicit instruction in phonics/word solving strategies based on need</w:t>
            </w:r>
          </w:p>
        </w:tc>
        <w:tc>
          <w:tcPr>
            <w:tcW w:w="153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76BF1" w:rsidRPr="0006528E" w:rsidRDefault="00C76BF1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C76BF1" w:rsidTr="00063BED">
        <w:tc>
          <w:tcPr>
            <w:tcW w:w="2898" w:type="dxa"/>
          </w:tcPr>
          <w:p w:rsidR="00C76BF1" w:rsidRDefault="005C2A50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Writer’s Workshop takes place daily</w:t>
            </w:r>
          </w:p>
        </w:tc>
        <w:tc>
          <w:tcPr>
            <w:tcW w:w="153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76BF1" w:rsidRPr="0006528E" w:rsidRDefault="00C76BF1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C76BF1" w:rsidTr="00063BED">
        <w:tc>
          <w:tcPr>
            <w:tcW w:w="2898" w:type="dxa"/>
          </w:tcPr>
          <w:p w:rsidR="00C76BF1" w:rsidRDefault="005C2A50" w:rsidP="00351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Each grading period </w:t>
            </w:r>
            <w:r w:rsidR="0035142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riter’s </w:t>
            </w:r>
            <w:r w:rsidR="00351423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>orkshop takes place for 1 week so students can develop a process piece</w:t>
            </w:r>
          </w:p>
        </w:tc>
        <w:tc>
          <w:tcPr>
            <w:tcW w:w="153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C76BF1" w:rsidRPr="0006528E" w:rsidRDefault="00C76BF1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C76BF1" w:rsidRPr="004E12D4" w:rsidRDefault="00C76BF1" w:rsidP="00063BED">
            <w:pPr>
              <w:rPr>
                <w:rFonts w:ascii="Times New Roman" w:hAnsi="Times New Roman" w:cs="Times New Roman"/>
              </w:rPr>
            </w:pPr>
          </w:p>
        </w:tc>
      </w:tr>
      <w:tr w:rsidR="005C2A50" w:rsidTr="00063BED">
        <w:tc>
          <w:tcPr>
            <w:tcW w:w="2898" w:type="dxa"/>
          </w:tcPr>
          <w:p w:rsidR="005C2A50" w:rsidRDefault="005C2A50" w:rsidP="000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use reader’s notebooks to write independent responses to independent reading</w:t>
            </w:r>
          </w:p>
        </w:tc>
        <w:tc>
          <w:tcPr>
            <w:tcW w:w="1530" w:type="dxa"/>
          </w:tcPr>
          <w:p w:rsidR="005C2A50" w:rsidRPr="004E12D4" w:rsidRDefault="005C2A50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5C2A50" w:rsidRPr="0006528E" w:rsidRDefault="005C2A50" w:rsidP="00063BED">
            <w:pPr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  <w:tc>
          <w:tcPr>
            <w:tcW w:w="1800" w:type="dxa"/>
          </w:tcPr>
          <w:p w:rsidR="005C2A50" w:rsidRPr="004E12D4" w:rsidRDefault="005C2A50" w:rsidP="00063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5C2A50" w:rsidRPr="004E12D4" w:rsidRDefault="005C2A50" w:rsidP="00063BED">
            <w:pPr>
              <w:rPr>
                <w:rFonts w:ascii="Times New Roman" w:hAnsi="Times New Roman" w:cs="Times New Roman"/>
              </w:rPr>
            </w:pPr>
          </w:p>
        </w:tc>
      </w:tr>
    </w:tbl>
    <w:p w:rsidR="00063BED" w:rsidRDefault="00063BED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ED" w:rsidRDefault="00063BED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BED" w:rsidRPr="00063BED" w:rsidRDefault="005C2A50" w:rsidP="00063B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Comments:</w:t>
      </w:r>
    </w:p>
    <w:sectPr w:rsidR="00063BED" w:rsidRPr="00063BED" w:rsidSect="003514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BED"/>
    <w:rsid w:val="000105C0"/>
    <w:rsid w:val="000158B2"/>
    <w:rsid w:val="00021F4F"/>
    <w:rsid w:val="0003343A"/>
    <w:rsid w:val="0004178A"/>
    <w:rsid w:val="00044C2D"/>
    <w:rsid w:val="00052D7E"/>
    <w:rsid w:val="000574BA"/>
    <w:rsid w:val="00057763"/>
    <w:rsid w:val="00057E55"/>
    <w:rsid w:val="00061352"/>
    <w:rsid w:val="00063BED"/>
    <w:rsid w:val="0006528E"/>
    <w:rsid w:val="00073D11"/>
    <w:rsid w:val="000875B8"/>
    <w:rsid w:val="00087732"/>
    <w:rsid w:val="00093D43"/>
    <w:rsid w:val="00094457"/>
    <w:rsid w:val="000A4272"/>
    <w:rsid w:val="000A6834"/>
    <w:rsid w:val="000B3CFE"/>
    <w:rsid w:val="000B4D2B"/>
    <w:rsid w:val="000D035E"/>
    <w:rsid w:val="000D1749"/>
    <w:rsid w:val="000E17D4"/>
    <w:rsid w:val="000E6A53"/>
    <w:rsid w:val="00104A84"/>
    <w:rsid w:val="001064DD"/>
    <w:rsid w:val="0011591D"/>
    <w:rsid w:val="0013178B"/>
    <w:rsid w:val="001368FF"/>
    <w:rsid w:val="001421B9"/>
    <w:rsid w:val="00143D1C"/>
    <w:rsid w:val="00151765"/>
    <w:rsid w:val="001640D2"/>
    <w:rsid w:val="00166F78"/>
    <w:rsid w:val="00167625"/>
    <w:rsid w:val="00173374"/>
    <w:rsid w:val="001A2CDE"/>
    <w:rsid w:val="001B4D61"/>
    <w:rsid w:val="001C05C3"/>
    <w:rsid w:val="001C1C21"/>
    <w:rsid w:val="001E6137"/>
    <w:rsid w:val="001E7991"/>
    <w:rsid w:val="001F47BF"/>
    <w:rsid w:val="00207FBB"/>
    <w:rsid w:val="0021437B"/>
    <w:rsid w:val="00217504"/>
    <w:rsid w:val="0021784B"/>
    <w:rsid w:val="00221FB5"/>
    <w:rsid w:val="00222C67"/>
    <w:rsid w:val="00226C24"/>
    <w:rsid w:val="002642D6"/>
    <w:rsid w:val="00270B19"/>
    <w:rsid w:val="00294F31"/>
    <w:rsid w:val="002A32DF"/>
    <w:rsid w:val="002A7425"/>
    <w:rsid w:val="002B0668"/>
    <w:rsid w:val="002B09D8"/>
    <w:rsid w:val="002B671E"/>
    <w:rsid w:val="002C481A"/>
    <w:rsid w:val="002C6C4E"/>
    <w:rsid w:val="002D2BBA"/>
    <w:rsid w:val="002D6F7F"/>
    <w:rsid w:val="002D7AF4"/>
    <w:rsid w:val="002E09E7"/>
    <w:rsid w:val="002E3FA7"/>
    <w:rsid w:val="002F3125"/>
    <w:rsid w:val="00311E1E"/>
    <w:rsid w:val="00315B10"/>
    <w:rsid w:val="00317CCD"/>
    <w:rsid w:val="00326790"/>
    <w:rsid w:val="003513CF"/>
    <w:rsid w:val="00351423"/>
    <w:rsid w:val="003522E1"/>
    <w:rsid w:val="003602AC"/>
    <w:rsid w:val="00392F7F"/>
    <w:rsid w:val="00397825"/>
    <w:rsid w:val="003A2B11"/>
    <w:rsid w:val="003B2453"/>
    <w:rsid w:val="003B7322"/>
    <w:rsid w:val="003D30A9"/>
    <w:rsid w:val="003D48F8"/>
    <w:rsid w:val="003F0213"/>
    <w:rsid w:val="003F7EA5"/>
    <w:rsid w:val="00402ADE"/>
    <w:rsid w:val="00406EA0"/>
    <w:rsid w:val="0041250A"/>
    <w:rsid w:val="004220D9"/>
    <w:rsid w:val="00435B5A"/>
    <w:rsid w:val="0043675C"/>
    <w:rsid w:val="004411DF"/>
    <w:rsid w:val="00446AF3"/>
    <w:rsid w:val="00450F60"/>
    <w:rsid w:val="00452E4A"/>
    <w:rsid w:val="00460755"/>
    <w:rsid w:val="00472347"/>
    <w:rsid w:val="00480BC5"/>
    <w:rsid w:val="00483ACD"/>
    <w:rsid w:val="00485050"/>
    <w:rsid w:val="00486218"/>
    <w:rsid w:val="00487907"/>
    <w:rsid w:val="00491EB0"/>
    <w:rsid w:val="004A41AF"/>
    <w:rsid w:val="004E12D4"/>
    <w:rsid w:val="004E3792"/>
    <w:rsid w:val="004F607E"/>
    <w:rsid w:val="005225D4"/>
    <w:rsid w:val="00533F40"/>
    <w:rsid w:val="00545ADB"/>
    <w:rsid w:val="00573506"/>
    <w:rsid w:val="00587AC4"/>
    <w:rsid w:val="00596BC6"/>
    <w:rsid w:val="005A2975"/>
    <w:rsid w:val="005A53CC"/>
    <w:rsid w:val="005A66E1"/>
    <w:rsid w:val="005B2A4B"/>
    <w:rsid w:val="005C2A50"/>
    <w:rsid w:val="005C4A0F"/>
    <w:rsid w:val="005C52E5"/>
    <w:rsid w:val="005C563F"/>
    <w:rsid w:val="005D7867"/>
    <w:rsid w:val="005E07B2"/>
    <w:rsid w:val="005F231E"/>
    <w:rsid w:val="005F6A59"/>
    <w:rsid w:val="006161B9"/>
    <w:rsid w:val="00624E57"/>
    <w:rsid w:val="0062626A"/>
    <w:rsid w:val="00634963"/>
    <w:rsid w:val="00635723"/>
    <w:rsid w:val="006569D2"/>
    <w:rsid w:val="00674F79"/>
    <w:rsid w:val="00686E39"/>
    <w:rsid w:val="00686EE5"/>
    <w:rsid w:val="00697237"/>
    <w:rsid w:val="006A343B"/>
    <w:rsid w:val="006A7740"/>
    <w:rsid w:val="006C1272"/>
    <w:rsid w:val="006C1773"/>
    <w:rsid w:val="006D64BC"/>
    <w:rsid w:val="006E0882"/>
    <w:rsid w:val="006E350F"/>
    <w:rsid w:val="006E416E"/>
    <w:rsid w:val="006E4C24"/>
    <w:rsid w:val="0070424F"/>
    <w:rsid w:val="00704907"/>
    <w:rsid w:val="00712449"/>
    <w:rsid w:val="00721530"/>
    <w:rsid w:val="00766F89"/>
    <w:rsid w:val="0078079F"/>
    <w:rsid w:val="00786BBA"/>
    <w:rsid w:val="007B0BA3"/>
    <w:rsid w:val="007B7595"/>
    <w:rsid w:val="007E4D0D"/>
    <w:rsid w:val="007E763F"/>
    <w:rsid w:val="008012B2"/>
    <w:rsid w:val="00810E24"/>
    <w:rsid w:val="00822E31"/>
    <w:rsid w:val="00826CA1"/>
    <w:rsid w:val="0083171A"/>
    <w:rsid w:val="00857BF2"/>
    <w:rsid w:val="00862138"/>
    <w:rsid w:val="00865275"/>
    <w:rsid w:val="00870618"/>
    <w:rsid w:val="00873CCF"/>
    <w:rsid w:val="00880F22"/>
    <w:rsid w:val="008829AA"/>
    <w:rsid w:val="008A788A"/>
    <w:rsid w:val="008C1B96"/>
    <w:rsid w:val="008C2F63"/>
    <w:rsid w:val="008C5F35"/>
    <w:rsid w:val="008C7427"/>
    <w:rsid w:val="008C7EBB"/>
    <w:rsid w:val="008D3304"/>
    <w:rsid w:val="008E52A2"/>
    <w:rsid w:val="008F3B2B"/>
    <w:rsid w:val="008F4DCE"/>
    <w:rsid w:val="00901F54"/>
    <w:rsid w:val="00910D0C"/>
    <w:rsid w:val="009166FF"/>
    <w:rsid w:val="00922A3A"/>
    <w:rsid w:val="00961D32"/>
    <w:rsid w:val="0096440E"/>
    <w:rsid w:val="0098331D"/>
    <w:rsid w:val="00986375"/>
    <w:rsid w:val="009A2FEF"/>
    <w:rsid w:val="009A383F"/>
    <w:rsid w:val="009A71CE"/>
    <w:rsid w:val="009B5B87"/>
    <w:rsid w:val="009B63D8"/>
    <w:rsid w:val="009E3858"/>
    <w:rsid w:val="009E68E9"/>
    <w:rsid w:val="009F2E10"/>
    <w:rsid w:val="009F68E0"/>
    <w:rsid w:val="00A13F53"/>
    <w:rsid w:val="00A20A04"/>
    <w:rsid w:val="00A22B5B"/>
    <w:rsid w:val="00A33D09"/>
    <w:rsid w:val="00A4021C"/>
    <w:rsid w:val="00A46F88"/>
    <w:rsid w:val="00A54B68"/>
    <w:rsid w:val="00A6792B"/>
    <w:rsid w:val="00A8037C"/>
    <w:rsid w:val="00A80E01"/>
    <w:rsid w:val="00A86CF5"/>
    <w:rsid w:val="00AA3A1F"/>
    <w:rsid w:val="00AA7D7B"/>
    <w:rsid w:val="00AB1826"/>
    <w:rsid w:val="00AD378A"/>
    <w:rsid w:val="00AE5557"/>
    <w:rsid w:val="00AF2B65"/>
    <w:rsid w:val="00AF3B46"/>
    <w:rsid w:val="00B02342"/>
    <w:rsid w:val="00B0278E"/>
    <w:rsid w:val="00B065E7"/>
    <w:rsid w:val="00B07F47"/>
    <w:rsid w:val="00B10F9F"/>
    <w:rsid w:val="00B47EA6"/>
    <w:rsid w:val="00B544C2"/>
    <w:rsid w:val="00B54999"/>
    <w:rsid w:val="00B567DA"/>
    <w:rsid w:val="00B717BA"/>
    <w:rsid w:val="00B8187C"/>
    <w:rsid w:val="00B83E02"/>
    <w:rsid w:val="00B84A46"/>
    <w:rsid w:val="00BA1FE0"/>
    <w:rsid w:val="00BA6788"/>
    <w:rsid w:val="00BA6B63"/>
    <w:rsid w:val="00BB005B"/>
    <w:rsid w:val="00BB0074"/>
    <w:rsid w:val="00BB69F5"/>
    <w:rsid w:val="00BC730D"/>
    <w:rsid w:val="00BD32A2"/>
    <w:rsid w:val="00BD39BE"/>
    <w:rsid w:val="00BE016F"/>
    <w:rsid w:val="00BE1778"/>
    <w:rsid w:val="00BE7BB4"/>
    <w:rsid w:val="00BF396A"/>
    <w:rsid w:val="00BF47B3"/>
    <w:rsid w:val="00C03138"/>
    <w:rsid w:val="00C06004"/>
    <w:rsid w:val="00C1673F"/>
    <w:rsid w:val="00C25B00"/>
    <w:rsid w:val="00C51F5C"/>
    <w:rsid w:val="00C52223"/>
    <w:rsid w:val="00C53FFF"/>
    <w:rsid w:val="00C656C9"/>
    <w:rsid w:val="00C65DDA"/>
    <w:rsid w:val="00C663E8"/>
    <w:rsid w:val="00C74110"/>
    <w:rsid w:val="00C7432E"/>
    <w:rsid w:val="00C76022"/>
    <w:rsid w:val="00C76BF1"/>
    <w:rsid w:val="00C85C4E"/>
    <w:rsid w:val="00C9481C"/>
    <w:rsid w:val="00C9788B"/>
    <w:rsid w:val="00CB0211"/>
    <w:rsid w:val="00CC32A3"/>
    <w:rsid w:val="00CC4149"/>
    <w:rsid w:val="00CC7AD8"/>
    <w:rsid w:val="00CD07D9"/>
    <w:rsid w:val="00CD5A36"/>
    <w:rsid w:val="00CD7C66"/>
    <w:rsid w:val="00CE6361"/>
    <w:rsid w:val="00CF1F08"/>
    <w:rsid w:val="00D12087"/>
    <w:rsid w:val="00D12417"/>
    <w:rsid w:val="00D13AE2"/>
    <w:rsid w:val="00D16ABD"/>
    <w:rsid w:val="00D20302"/>
    <w:rsid w:val="00D261E7"/>
    <w:rsid w:val="00D4555E"/>
    <w:rsid w:val="00D53C22"/>
    <w:rsid w:val="00D61EF6"/>
    <w:rsid w:val="00D62DDF"/>
    <w:rsid w:val="00D73059"/>
    <w:rsid w:val="00D7730A"/>
    <w:rsid w:val="00D91064"/>
    <w:rsid w:val="00D926BB"/>
    <w:rsid w:val="00DA21B1"/>
    <w:rsid w:val="00DA344B"/>
    <w:rsid w:val="00DA3480"/>
    <w:rsid w:val="00DC1AD3"/>
    <w:rsid w:val="00E00AEA"/>
    <w:rsid w:val="00E020E9"/>
    <w:rsid w:val="00E058E9"/>
    <w:rsid w:val="00E11C03"/>
    <w:rsid w:val="00E16336"/>
    <w:rsid w:val="00E21E44"/>
    <w:rsid w:val="00E266CF"/>
    <w:rsid w:val="00E30A97"/>
    <w:rsid w:val="00E32C87"/>
    <w:rsid w:val="00E37959"/>
    <w:rsid w:val="00E44122"/>
    <w:rsid w:val="00E707A1"/>
    <w:rsid w:val="00E731A7"/>
    <w:rsid w:val="00E85462"/>
    <w:rsid w:val="00E978D3"/>
    <w:rsid w:val="00EA4E54"/>
    <w:rsid w:val="00EA533B"/>
    <w:rsid w:val="00EE2F7E"/>
    <w:rsid w:val="00F049BB"/>
    <w:rsid w:val="00F258DC"/>
    <w:rsid w:val="00F358BF"/>
    <w:rsid w:val="00F71193"/>
    <w:rsid w:val="00F72E15"/>
    <w:rsid w:val="00F81BCA"/>
    <w:rsid w:val="00F8502F"/>
    <w:rsid w:val="00F85E1B"/>
    <w:rsid w:val="00F95DE3"/>
    <w:rsid w:val="00FA5B20"/>
    <w:rsid w:val="00FA6B0F"/>
    <w:rsid w:val="00FB774F"/>
    <w:rsid w:val="00FD4132"/>
    <w:rsid w:val="00FD79F4"/>
    <w:rsid w:val="00FF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Linda Frederickson</cp:lastModifiedBy>
  <cp:revision>8</cp:revision>
  <dcterms:created xsi:type="dcterms:W3CDTF">2013-06-19T17:20:00Z</dcterms:created>
  <dcterms:modified xsi:type="dcterms:W3CDTF">2013-08-12T16:37:00Z</dcterms:modified>
</cp:coreProperties>
</file>