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49D3FD5A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DE3D88">
              <w:rPr>
                <w:b/>
              </w:rPr>
              <w:t>6</w:t>
            </w:r>
          </w:p>
          <w:p w14:paraId="4D258EAB" w14:textId="685B7AD8" w:rsidR="00D35625" w:rsidRPr="00B842D4" w:rsidRDefault="00DE3D88" w:rsidP="00D35625">
            <w:pPr>
              <w:rPr>
                <w:b/>
              </w:rPr>
            </w:pPr>
            <w:r>
              <w:rPr>
                <w:b/>
              </w:rPr>
              <w:t>Freedom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76DB6CC5" w:rsidR="00B842D4" w:rsidRPr="00B842D4" w:rsidRDefault="00C757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63F28F08" w:rsidR="00B842D4" w:rsidRPr="00B842D4" w:rsidRDefault="00582137">
            <w:pPr>
              <w:rPr>
                <w:b/>
              </w:rPr>
            </w:pPr>
            <w:r>
              <w:rPr>
                <w:b/>
              </w:rPr>
              <w:t>6 weeks unit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0172080E" w:rsidR="00B842D4" w:rsidRPr="00B842D4" w:rsidRDefault="00582137">
            <w:pPr>
              <w:rPr>
                <w:b/>
              </w:rPr>
            </w:pPr>
            <w:r>
              <w:rPr>
                <w:b/>
              </w:rPr>
              <w:t xml:space="preserve">K. Hopkins, M. </w:t>
            </w:r>
            <w:proofErr w:type="spellStart"/>
            <w:r>
              <w:rPr>
                <w:b/>
              </w:rPr>
              <w:t>DeRocher</w:t>
            </w:r>
            <w:proofErr w:type="spellEnd"/>
            <w:r>
              <w:rPr>
                <w:b/>
              </w:rPr>
              <w:t xml:space="preserve">, M. King, R. Reid, S. </w:t>
            </w:r>
            <w:proofErr w:type="spellStart"/>
            <w:r>
              <w:rPr>
                <w:b/>
              </w:rPr>
              <w:t>Levisy</w:t>
            </w:r>
            <w:proofErr w:type="spellEnd"/>
            <w:r>
              <w:rPr>
                <w:b/>
              </w:rPr>
              <w:t xml:space="preserve">, P. </w:t>
            </w:r>
            <w:r w:rsidR="00315897">
              <w:rPr>
                <w:b/>
              </w:rPr>
              <w:t>Harris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77777777" w:rsidR="005B665E" w:rsidRDefault="005B665E" w:rsidP="005B4F81">
            <w:pPr>
              <w:pStyle w:val="ListParagraph"/>
              <w:rPr>
                <w:b/>
              </w:rPr>
            </w:pPr>
          </w:p>
          <w:p w14:paraId="502A9542" w14:textId="262DE24E" w:rsidR="005B4F81" w:rsidRDefault="00582137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How do characters demonstrate freedom through relationship with events in their lives and history?</w:t>
            </w: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2A4EF7AB" w:rsidR="00B842D4" w:rsidRDefault="00582137" w:rsidP="005B4F81">
            <w:pPr>
              <w:pStyle w:val="ListParagraph"/>
            </w:pPr>
            <w:r>
              <w:t>What does freedom mean?  Why do we have symbols that represent freedom?  What does it mean to grant freedom?</w:t>
            </w:r>
          </w:p>
          <w:p w14:paraId="642E595A" w14:textId="6126B9C5" w:rsidR="00582137" w:rsidRDefault="00582137" w:rsidP="005B4F81">
            <w:pPr>
              <w:pStyle w:val="ListParagraph"/>
            </w:pPr>
            <w:r>
              <w:t xml:space="preserve">What do rules and laws have to do with freedom?  Why is freedom of expression important? </w:t>
            </w:r>
          </w:p>
          <w:p w14:paraId="25B19FDF" w14:textId="328023CD" w:rsidR="00582137" w:rsidRDefault="00582137" w:rsidP="005B4F81">
            <w:pPr>
              <w:pStyle w:val="ListParagraph"/>
            </w:pPr>
            <w:r>
              <w:t>What is the best way to keep your freedom?</w:t>
            </w:r>
          </w:p>
          <w:p w14:paraId="5F5A8553" w14:textId="40CAC689" w:rsidR="005B4F81" w:rsidRDefault="005B4F81" w:rsidP="00582137">
            <w:pPr>
              <w:pStyle w:val="ListParagraph"/>
              <w:jc w:val="center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7777777" w:rsidR="00D652F8" w:rsidRDefault="00D652F8" w:rsidP="00D652F8">
            <w:pPr>
              <w:rPr>
                <w:sz w:val="20"/>
              </w:rPr>
            </w:pPr>
          </w:p>
          <w:p w14:paraId="38765534" w14:textId="0EAB9F36" w:rsidR="00003FD7" w:rsidRDefault="00582137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 3.9     RI 3.3</w:t>
            </w:r>
            <w:r w:rsidR="00315897">
              <w:rPr>
                <w:b/>
                <w:sz w:val="20"/>
              </w:rPr>
              <w:t xml:space="preserve"> </w:t>
            </w:r>
          </w:p>
          <w:p w14:paraId="5172FC11" w14:textId="102957C5" w:rsidR="005B4F81" w:rsidRPr="00003FD7" w:rsidRDefault="00315897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3H.2</w:t>
            </w: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6F49469" w14:textId="2C2DDE09" w:rsidR="00284977" w:rsidRPr="00003FD7" w:rsidRDefault="00582137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RL 3.1   RI 3.5   SL 3.1   W3.3a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7106AA05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45C8136F"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2EAF7E2A" w14:textId="77777777" w:rsidR="005B4F81" w:rsidRDefault="00582137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I know how to compare and contrast on the same topic. </w:t>
            </w:r>
          </w:p>
          <w:p w14:paraId="76ABCB2B" w14:textId="77777777" w:rsidR="00582137" w:rsidRDefault="00582137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I can identify character traits. </w:t>
            </w:r>
          </w:p>
          <w:p w14:paraId="4AC6C032" w14:textId="1EA4FD02" w:rsidR="00582137" w:rsidRDefault="00582137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I know what sequencing means and can demonstrate the structure of sequencing. </w:t>
            </w:r>
          </w:p>
          <w:p w14:paraId="494F9F4E" w14:textId="0E9F4C6E" w:rsidR="00582137" w:rsidRDefault="00582137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I can read a timeline.</w:t>
            </w:r>
          </w:p>
          <w:p w14:paraId="7E213E10" w14:textId="27AACDEA" w:rsidR="00735C75" w:rsidRPr="00582137" w:rsidRDefault="00582137" w:rsidP="00582137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I can be an effective member of a group.</w:t>
            </w: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13B53B4D" w14:textId="0AC47510" w:rsidR="00582137" w:rsidRPr="00582137" w:rsidRDefault="00582137" w:rsidP="0058213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I can compare and contrast on the same topic.  </w:t>
            </w:r>
            <w:r w:rsidRPr="00582137">
              <w:rPr>
                <w:b/>
              </w:rPr>
              <w:t>I can compare and contrast my life with someone else’s life.</w:t>
            </w:r>
          </w:p>
          <w:p w14:paraId="12B5A3F2" w14:textId="271928C9" w:rsidR="00582137" w:rsidRDefault="00582137" w:rsidP="0058213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understand cause and effect relationships.</w:t>
            </w:r>
          </w:p>
          <w:p w14:paraId="01373EBE" w14:textId="14F7E9B6" w:rsidR="00CC64EA" w:rsidRPr="00582137" w:rsidRDefault="00582137" w:rsidP="0058213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take information from history and put it on a timeline.</w:t>
            </w: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lastRenderedPageBreak/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3EAB9A60" w14:textId="4368BCCD" w:rsidR="00582137" w:rsidRDefault="00D427D7" w:rsidP="0058213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582137">
              <w:rPr>
                <w:b/>
              </w:rPr>
              <w:t>WebQuest</w:t>
            </w:r>
            <w:proofErr w:type="spellEnd"/>
            <w:r w:rsidR="00582137">
              <w:rPr>
                <w:b/>
              </w:rPr>
              <w:t xml:space="preserve"> on Immigration (</w:t>
            </w:r>
            <w:hyperlink r:id="rId6" w:history="1">
              <w:r w:rsidR="00582137" w:rsidRPr="00E144F8">
                <w:rPr>
                  <w:rStyle w:val="Hyperlink"/>
                  <w:b/>
                </w:rPr>
                <w:t>www.zunal.com/webquest.php?w=80153</w:t>
              </w:r>
            </w:hyperlink>
            <w:r w:rsidR="00582137">
              <w:rPr>
                <w:b/>
              </w:rPr>
              <w:t xml:space="preserve">)           </w:t>
            </w:r>
          </w:p>
          <w:p w14:paraId="05CDB779" w14:textId="60069393" w:rsidR="00582137" w:rsidRDefault="00D427D7" w:rsidP="0058213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</w:t>
            </w:r>
            <w:r w:rsidR="00582137" w:rsidRPr="00582137">
              <w:rPr>
                <w:b/>
              </w:rPr>
              <w:t xml:space="preserve">Timeline of events in history OR </w:t>
            </w:r>
            <w:r w:rsidR="00582137">
              <w:rPr>
                <w:b/>
              </w:rPr>
              <w:t>from a character’s life</w:t>
            </w:r>
            <w:r w:rsidR="00315897">
              <w:rPr>
                <w:b/>
              </w:rPr>
              <w:t xml:space="preserve"> (Rubric attached)</w:t>
            </w:r>
          </w:p>
          <w:p w14:paraId="09667138" w14:textId="175691BA" w:rsidR="00582137" w:rsidRDefault="00D427D7" w:rsidP="0058213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</w:t>
            </w:r>
            <w:r w:rsidR="00582137">
              <w:rPr>
                <w:b/>
              </w:rPr>
              <w:t xml:space="preserve">Symbols of Freedom foldable (can be used with jigsaw groups): </w:t>
            </w:r>
            <w:r>
              <w:rPr>
                <w:b/>
              </w:rPr>
              <w:t>flags, documents, seals, etc. Students read grade-appropriate articles on each symbol and report back to their group as an expert.</w:t>
            </w:r>
          </w:p>
          <w:p w14:paraId="6BA566E1" w14:textId="6D3D5169" w:rsidR="00D427D7" w:rsidRDefault="00D427D7" w:rsidP="00D427D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-Interactive compare/contrast charts: ongoing throughout the unit around the room as stories </w:t>
            </w:r>
            <w:r w:rsidR="00315897">
              <w:rPr>
                <w:b/>
              </w:rPr>
              <w:t xml:space="preserve">accumulate and theme progresses </w:t>
            </w:r>
            <w:bookmarkStart w:id="0" w:name="_GoBack"/>
            <w:bookmarkEnd w:id="0"/>
          </w:p>
          <w:p w14:paraId="253333F3" w14:textId="748EA510" w:rsidR="00D427D7" w:rsidRPr="00D427D7" w:rsidRDefault="00D427D7" w:rsidP="00D427D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-Writing prompt about students’ experiences with symbols of freedom followed by cl</w:t>
            </w:r>
            <w:r w:rsidR="00315897">
              <w:rPr>
                <w:b/>
              </w:rPr>
              <w:t>ass presentation and discussion (use the Common Core writing rubrics)</w:t>
            </w:r>
          </w:p>
          <w:p w14:paraId="2C42894D" w14:textId="77777777" w:rsidR="00CC64EA" w:rsidRDefault="00CC64EA" w:rsidP="00582137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582137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77777777" w:rsidR="00C1084C" w:rsidRDefault="00C1084C" w:rsidP="00B842D4"/>
          <w:p w14:paraId="11B84A47" w14:textId="77777777" w:rsidR="00B6201D" w:rsidRDefault="00B6201D" w:rsidP="00B842D4"/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4B59477C" w:rsidR="00C1084C" w:rsidRPr="00C1084C" w:rsidRDefault="00D427D7" w:rsidP="00D427D7">
            <w:r>
              <w:t>Freedom  liberty  expression  aqueduct  culture  foreign  native  citizen  immigrant  symbol</w:t>
            </w: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16597313" w:rsidR="004A2388" w:rsidRDefault="004A2388" w:rsidP="004A2388">
            <w:pPr>
              <w:rPr>
                <w:b/>
              </w:rPr>
            </w:pPr>
          </w:p>
          <w:p w14:paraId="101A4BC7" w14:textId="77777777" w:rsidR="005B4F81" w:rsidRDefault="00D427D7" w:rsidP="004A2388">
            <w:pPr>
              <w:rPr>
                <w:b/>
              </w:rPr>
            </w:pPr>
            <w:r>
              <w:rPr>
                <w:b/>
              </w:rPr>
              <w:t>Reading Street curriculum, Unit 6</w:t>
            </w:r>
          </w:p>
          <w:p w14:paraId="3B1847E6" w14:textId="4B62F0A8" w:rsidR="00D427D7" w:rsidRDefault="00D427D7" w:rsidP="004A2388">
            <w:pPr>
              <w:rPr>
                <w:b/>
              </w:rPr>
            </w:pPr>
            <w:r>
              <w:rPr>
                <w:b/>
              </w:rPr>
              <w:t>Harcourt Social Studies, 3</w:t>
            </w:r>
            <w:r w:rsidRPr="00D427D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Grade, Unit 1</w:t>
            </w:r>
          </w:p>
          <w:p w14:paraId="4591B7F1" w14:textId="77777777" w:rsidR="00D427D7" w:rsidRDefault="00D427D7" w:rsidP="00D427D7">
            <w:pPr>
              <w:rPr>
                <w:b/>
              </w:rPr>
            </w:pPr>
            <w:proofErr w:type="spellStart"/>
            <w:r w:rsidRPr="00D427D7">
              <w:rPr>
                <w:b/>
              </w:rPr>
              <w:t>WebQuest</w:t>
            </w:r>
            <w:proofErr w:type="spellEnd"/>
            <w:r w:rsidRPr="00D427D7">
              <w:rPr>
                <w:b/>
              </w:rPr>
              <w:t xml:space="preserve"> on Immigration (</w:t>
            </w:r>
            <w:hyperlink r:id="rId7" w:history="1">
              <w:r w:rsidRPr="00D427D7">
                <w:rPr>
                  <w:rStyle w:val="Hyperlink"/>
                  <w:b/>
                </w:rPr>
                <w:t>www.zunal.com/webquest.php?w=80153</w:t>
              </w:r>
            </w:hyperlink>
            <w:r>
              <w:rPr>
                <w:b/>
              </w:rPr>
              <w:t xml:space="preserve">) </w:t>
            </w:r>
          </w:p>
          <w:p w14:paraId="122D0DA0" w14:textId="7C19233F" w:rsidR="00D427D7" w:rsidRDefault="00D427D7" w:rsidP="00D427D7">
            <w:pPr>
              <w:rPr>
                <w:b/>
              </w:rPr>
            </w:pPr>
            <w:r>
              <w:rPr>
                <w:b/>
              </w:rPr>
              <w:t>Computers/computer lab</w:t>
            </w:r>
            <w:r w:rsidRPr="00D427D7">
              <w:rPr>
                <w:b/>
              </w:rPr>
              <w:t xml:space="preserve">         </w:t>
            </w:r>
          </w:p>
          <w:p w14:paraId="079265D6" w14:textId="22945770" w:rsidR="00D427D7" w:rsidRPr="00D427D7" w:rsidRDefault="00D427D7" w:rsidP="00D427D7">
            <w:pPr>
              <w:rPr>
                <w:b/>
              </w:rPr>
            </w:pPr>
            <w:r>
              <w:rPr>
                <w:b/>
              </w:rPr>
              <w:t>Online/books resources for common symbols of freedom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D652F8" w:rsidP="00D427D7">
            <w:pPr>
              <w:jc w:val="center"/>
              <w:rPr>
                <w:b/>
              </w:rPr>
            </w:pPr>
          </w:p>
          <w:p w14:paraId="53A9DE82" w14:textId="6B6A34E7" w:rsidR="00D652F8" w:rsidRDefault="00D427D7" w:rsidP="00D427D7">
            <w:pPr>
              <w:jc w:val="center"/>
              <w:rPr>
                <w:b/>
              </w:rPr>
            </w:pPr>
            <w:r>
              <w:rPr>
                <w:b/>
              </w:rPr>
              <w:t>Unit tests</w:t>
            </w:r>
          </w:p>
          <w:p w14:paraId="36C9F466" w14:textId="647C6CD7" w:rsidR="00D652F8" w:rsidRDefault="00D427D7" w:rsidP="00D427D7">
            <w:pPr>
              <w:jc w:val="center"/>
              <w:rPr>
                <w:b/>
              </w:rPr>
            </w:pPr>
            <w:r>
              <w:rPr>
                <w:b/>
              </w:rPr>
              <w:t>Weekly tests</w:t>
            </w: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146855BD" w14:textId="3AE2ACAB" w:rsidR="00B842D4" w:rsidRDefault="00D427D7" w:rsidP="00B842D4">
            <w:pPr>
              <w:jc w:val="center"/>
              <w:rPr>
                <w:b/>
              </w:rPr>
            </w:pPr>
            <w:r>
              <w:rPr>
                <w:b/>
              </w:rPr>
              <w:t>Quick writes</w:t>
            </w:r>
            <w:r w:rsidR="00315897">
              <w:rPr>
                <w:b/>
              </w:rPr>
              <w:t xml:space="preserve"> (compare/contrast)</w:t>
            </w:r>
          </w:p>
          <w:p w14:paraId="34A320A3" w14:textId="77777777" w:rsidR="00D427D7" w:rsidRDefault="00D427D7" w:rsidP="00B842D4">
            <w:pPr>
              <w:jc w:val="center"/>
              <w:rPr>
                <w:b/>
              </w:rPr>
            </w:pPr>
            <w:r>
              <w:rPr>
                <w:b/>
              </w:rPr>
              <w:t>Student interviews and discussions</w:t>
            </w:r>
          </w:p>
          <w:p w14:paraId="2194DC39" w14:textId="77777777" w:rsidR="00D427D7" w:rsidRDefault="00D427D7" w:rsidP="00B842D4">
            <w:pPr>
              <w:jc w:val="center"/>
              <w:rPr>
                <w:b/>
              </w:rPr>
            </w:pPr>
            <w:r>
              <w:rPr>
                <w:b/>
              </w:rPr>
              <w:t>Group updates</w:t>
            </w:r>
          </w:p>
          <w:p w14:paraId="49BF88E3" w14:textId="3D4A4C54" w:rsidR="00D427D7" w:rsidRDefault="00D427D7" w:rsidP="00B842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WebQuest</w:t>
            </w:r>
            <w:proofErr w:type="spellEnd"/>
            <w:r>
              <w:rPr>
                <w:b/>
              </w:rPr>
              <w:t xml:space="preserve"> presentations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1BF1994" w14:textId="77777777" w:rsidR="00B842D4" w:rsidRDefault="00D427D7" w:rsidP="00B842D4">
            <w:pPr>
              <w:jc w:val="center"/>
              <w:rPr>
                <w:b/>
              </w:rPr>
            </w:pPr>
            <w:r>
              <w:rPr>
                <w:b/>
              </w:rPr>
              <w:t>Unit Test</w:t>
            </w:r>
          </w:p>
          <w:p w14:paraId="10ED4926" w14:textId="77777777" w:rsidR="00D427D7" w:rsidRDefault="00D427D7" w:rsidP="00B842D4">
            <w:pPr>
              <w:jc w:val="center"/>
              <w:rPr>
                <w:b/>
              </w:rPr>
            </w:pPr>
            <w:r>
              <w:rPr>
                <w:b/>
              </w:rPr>
              <w:t>Timeline with rubric</w:t>
            </w:r>
          </w:p>
          <w:p w14:paraId="53F33EBC" w14:textId="15721135" w:rsidR="00D427D7" w:rsidRDefault="00D427D7" w:rsidP="00D427D7">
            <w:pPr>
              <w:jc w:val="center"/>
              <w:rPr>
                <w:b/>
              </w:rPr>
            </w:pPr>
            <w:r>
              <w:rPr>
                <w:b/>
              </w:rPr>
              <w:t>Writing Prompt with rubric</w:t>
            </w:r>
          </w:p>
        </w:tc>
      </w:tr>
    </w:tbl>
    <w:p w14:paraId="6A8B106B" w14:textId="77777777" w:rsidR="00D427D7" w:rsidRDefault="00D427D7"/>
    <w:sectPr w:rsidR="00D427D7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662C4"/>
    <w:rsid w:val="00284977"/>
    <w:rsid w:val="00315897"/>
    <w:rsid w:val="00332FB4"/>
    <w:rsid w:val="00364CA3"/>
    <w:rsid w:val="00366BDD"/>
    <w:rsid w:val="003C4B05"/>
    <w:rsid w:val="004206A7"/>
    <w:rsid w:val="00432766"/>
    <w:rsid w:val="00435C0C"/>
    <w:rsid w:val="00445DB3"/>
    <w:rsid w:val="00446E79"/>
    <w:rsid w:val="004A2388"/>
    <w:rsid w:val="00503D74"/>
    <w:rsid w:val="00510E78"/>
    <w:rsid w:val="00582137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F4B83"/>
    <w:rsid w:val="00B026C7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84034"/>
    <w:rsid w:val="00C86D99"/>
    <w:rsid w:val="00CC48E1"/>
    <w:rsid w:val="00CC64EA"/>
    <w:rsid w:val="00CD1EF9"/>
    <w:rsid w:val="00CE2E6D"/>
    <w:rsid w:val="00D35625"/>
    <w:rsid w:val="00D427D7"/>
    <w:rsid w:val="00D6493C"/>
    <w:rsid w:val="00D652F8"/>
    <w:rsid w:val="00D84E40"/>
    <w:rsid w:val="00D90407"/>
    <w:rsid w:val="00DA04EB"/>
    <w:rsid w:val="00DB3412"/>
    <w:rsid w:val="00DE3D88"/>
    <w:rsid w:val="00DE4BD8"/>
    <w:rsid w:val="00DF7506"/>
    <w:rsid w:val="00E15F09"/>
    <w:rsid w:val="00E26B3D"/>
    <w:rsid w:val="00ED09A5"/>
    <w:rsid w:val="00F43D9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582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58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nal.com/webquest.php?w=8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nal.com/webquest.php?w=80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Elizabeth Joyner</cp:lastModifiedBy>
  <cp:revision>2</cp:revision>
  <dcterms:created xsi:type="dcterms:W3CDTF">2013-03-13T18:18:00Z</dcterms:created>
  <dcterms:modified xsi:type="dcterms:W3CDTF">2013-03-13T18:18:00Z</dcterms:modified>
</cp:coreProperties>
</file>