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4206A7">
              <w:rPr>
                <w:b/>
              </w:rPr>
              <w:t>5</w:t>
            </w:r>
          </w:p>
          <w:p w:rsidR="00D35625" w:rsidRPr="00B842D4" w:rsidRDefault="004206A7" w:rsidP="00D35625">
            <w:pPr>
              <w:rPr>
                <w:b/>
              </w:rPr>
            </w:pPr>
            <w:r>
              <w:rPr>
                <w:b/>
              </w:rPr>
              <w:t>Cultures</w:t>
            </w:r>
          </w:p>
        </w:tc>
        <w:tc>
          <w:tcPr>
            <w:tcW w:w="6537" w:type="dxa"/>
          </w:tcPr>
          <w:p w:rsidR="00B842D4" w:rsidRPr="00B842D4" w:rsidRDefault="00463F32" w:rsidP="004A2388">
            <w:pPr>
              <w:rPr>
                <w:b/>
              </w:rPr>
            </w:pPr>
            <w:r>
              <w:rPr>
                <w:b/>
              </w:rPr>
              <w:t>Cultural Diversity Awareness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C7578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463F32">
              <w:rPr>
                <w:b/>
              </w:rPr>
              <w:t xml:space="preserve"> /</w:t>
            </w:r>
            <w:r w:rsidR="005B4F81">
              <w:rPr>
                <w:b/>
              </w:rPr>
              <w:t xml:space="preserve">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463F32">
            <w:pPr>
              <w:rPr>
                <w:b/>
              </w:rPr>
            </w:pPr>
            <w:r>
              <w:rPr>
                <w:b/>
              </w:rPr>
              <w:t>6-9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463F32">
            <w:pPr>
              <w:rPr>
                <w:b/>
              </w:rPr>
            </w:pPr>
            <w:r>
              <w:rPr>
                <w:b/>
              </w:rPr>
              <w:t xml:space="preserve">Danielle Alford, Rosanne Dickerson, Kari Pearce, Bill Wade, Christie Stephenson, Tricia </w:t>
            </w:r>
            <w:proofErr w:type="spellStart"/>
            <w:r>
              <w:rPr>
                <w:b/>
              </w:rPr>
              <w:t>Korneluk</w:t>
            </w:r>
            <w:proofErr w:type="spellEnd"/>
            <w:r>
              <w:rPr>
                <w:b/>
              </w:rPr>
              <w:t>, Cheryl Alston, Karen Blake</w:t>
            </w:r>
          </w:p>
        </w:tc>
      </w:tr>
    </w:tbl>
    <w:p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5B665E" w:rsidP="005B4F81">
            <w:pPr>
              <w:pStyle w:val="ListParagraph"/>
              <w:rPr>
                <w:b/>
              </w:rPr>
            </w:pPr>
          </w:p>
          <w:p w:rsidR="005B4F81" w:rsidRPr="0046661C" w:rsidRDefault="0046661C" w:rsidP="0046661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 can use key details to identify the central message, lesson, or moral.</w:t>
            </w:r>
          </w:p>
          <w:p w:rsidR="0046661C" w:rsidRDefault="0046661C" w:rsidP="0046661C">
            <w:pPr>
              <w:pStyle w:val="ListParagraph"/>
              <w:numPr>
                <w:ilvl w:val="0"/>
                <w:numId w:val="9"/>
              </w:numPr>
            </w:pPr>
            <w:r w:rsidRPr="0046661C">
              <w:t>I can learn about diverse cultures through research.</w:t>
            </w:r>
          </w:p>
          <w:p w:rsidR="0046661C" w:rsidRPr="0046661C" w:rsidRDefault="0046661C" w:rsidP="0046661C">
            <w:pPr>
              <w:pStyle w:val="ListParagraph"/>
              <w:numPr>
                <w:ilvl w:val="0"/>
                <w:numId w:val="9"/>
              </w:numPr>
            </w:pPr>
            <w:r>
              <w:t>I can learn how cultures borrow and share by reading non-fiction books.</w:t>
            </w: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5B4F81" w:rsidRDefault="0046661C" w:rsidP="0046661C">
            <w:pPr>
              <w:pStyle w:val="ListParagraph"/>
              <w:numPr>
                <w:ilvl w:val="0"/>
                <w:numId w:val="8"/>
              </w:numPr>
            </w:pPr>
            <w:r>
              <w:t>How can learning key details from a fable, folk tale, or myth of diverse cultures help me understand the central message/main idea/lesson learned moral?</w:t>
            </w:r>
          </w:p>
          <w:p w:rsidR="0046661C" w:rsidRDefault="0046661C" w:rsidP="0046661C">
            <w:pPr>
              <w:pStyle w:val="ListParagraph"/>
              <w:numPr>
                <w:ilvl w:val="0"/>
                <w:numId w:val="8"/>
              </w:numPr>
            </w:pPr>
            <w:r>
              <w:t>How can conducting research help me learn about diverse cultures?</w:t>
            </w:r>
          </w:p>
          <w:p w:rsidR="0046661C" w:rsidRDefault="0046661C" w:rsidP="0046661C">
            <w:pPr>
              <w:pStyle w:val="ListParagraph"/>
              <w:numPr>
                <w:ilvl w:val="0"/>
                <w:numId w:val="8"/>
              </w:numPr>
            </w:pPr>
            <w:r>
              <w:t>How can non-fiction text help me learn how cultures share, borrow and/or work together?</w:t>
            </w: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:rsidRPr="00463F32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Pr="00463F32" w:rsidRDefault="00463F32" w:rsidP="00D65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3F32">
              <w:rPr>
                <w:rFonts w:ascii="Times New Roman" w:hAnsi="Times New Roman" w:cs="Times New Roman"/>
                <w:sz w:val="22"/>
                <w:szCs w:val="22"/>
              </w:rPr>
              <w:t>RL.3.2  I</w:t>
            </w:r>
            <w:proofErr w:type="gramEnd"/>
            <w:r w:rsidRPr="00463F32">
              <w:rPr>
                <w:rFonts w:ascii="Times New Roman" w:hAnsi="Times New Roman" w:cs="Times New Roman"/>
                <w:sz w:val="22"/>
                <w:szCs w:val="22"/>
              </w:rPr>
              <w:t xml:space="preserve"> can recount stories, including fables, folktales, and myths from diverse cultures; determining the central message, lesson, or moral and explaining how it is conveyed through key details in the text.</w:t>
            </w:r>
          </w:p>
          <w:p w:rsidR="0046661C" w:rsidRPr="00463F32" w:rsidRDefault="0046661C" w:rsidP="0046661C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63F32">
              <w:rPr>
                <w:rFonts w:ascii="Times New Roman" w:hAnsi="Times New Roman" w:cs="Times New Roman"/>
                <w:sz w:val="22"/>
              </w:rPr>
              <w:t>W3.7  I</w:t>
            </w:r>
            <w:proofErr w:type="gramEnd"/>
            <w:r w:rsidRPr="00463F32">
              <w:rPr>
                <w:rFonts w:ascii="Times New Roman" w:hAnsi="Times New Roman" w:cs="Times New Roman"/>
                <w:sz w:val="22"/>
              </w:rPr>
              <w:t xml:space="preserve"> can conduct short</w:t>
            </w:r>
            <w:r>
              <w:rPr>
                <w:rFonts w:ascii="Times New Roman" w:hAnsi="Times New Roman" w:cs="Times New Roman"/>
                <w:sz w:val="22"/>
              </w:rPr>
              <w:t xml:space="preserve"> research projects that build knowledge about a topic.</w:t>
            </w:r>
          </w:p>
          <w:p w:rsidR="0046661C" w:rsidRPr="005D473B" w:rsidRDefault="0046661C" w:rsidP="005D473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473B">
              <w:rPr>
                <w:rFonts w:ascii="Times New Roman" w:hAnsi="Times New Roman" w:cs="Times New Roman"/>
                <w:sz w:val="22"/>
                <w:szCs w:val="22"/>
              </w:rPr>
              <w:t>3. C.1 I can understand how diverse cultures are visible in local and regional communities.</w:t>
            </w:r>
          </w:p>
          <w:p w:rsidR="00003FD7" w:rsidRPr="0046661C" w:rsidRDefault="00003FD7" w:rsidP="00D652F8">
            <w:pPr>
              <w:rPr>
                <w:rFonts w:ascii="Times New Roman" w:hAnsi="Times New Roman" w:cs="Times New Roman"/>
                <w:sz w:val="20"/>
              </w:rPr>
            </w:pPr>
          </w:p>
          <w:p w:rsidR="005B4F81" w:rsidRPr="00463F32" w:rsidRDefault="005B4F81" w:rsidP="00D652F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63F32" w:rsidRPr="00463F32" w:rsidRDefault="00463F32" w:rsidP="00463F32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63F32">
              <w:rPr>
                <w:rFonts w:ascii="Times New Roman" w:hAnsi="Times New Roman" w:cs="Times New Roman"/>
                <w:sz w:val="22"/>
              </w:rPr>
              <w:t>RI.3.10  I</w:t>
            </w:r>
            <w:proofErr w:type="gramEnd"/>
            <w:r w:rsidRPr="00463F32">
              <w:rPr>
                <w:rFonts w:ascii="Times New Roman" w:hAnsi="Times New Roman" w:cs="Times New Roman"/>
                <w:sz w:val="22"/>
              </w:rPr>
              <w:t xml:space="preserve"> can read and comprehend informational text,  including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463F32">
              <w:rPr>
                <w:rFonts w:ascii="Times New Roman" w:hAnsi="Times New Roman" w:cs="Times New Roman"/>
                <w:sz w:val="22"/>
              </w:rPr>
              <w:t xml:space="preserve">historical/social studies, science, technical tests, at the higher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63F32">
              <w:rPr>
                <w:rFonts w:ascii="Times New Roman" w:hAnsi="Times New Roman" w:cs="Times New Roman"/>
                <w:sz w:val="22"/>
              </w:rPr>
              <w:t>end of 3</w:t>
            </w:r>
            <w:r w:rsidRPr="00463F32">
              <w:rPr>
                <w:rFonts w:ascii="Times New Roman" w:hAnsi="Times New Roman" w:cs="Times New Roman"/>
                <w:sz w:val="22"/>
                <w:vertAlign w:val="superscript"/>
              </w:rPr>
              <w:t>rd</w:t>
            </w:r>
            <w:r w:rsidRPr="00463F32">
              <w:rPr>
                <w:rFonts w:ascii="Times New Roman" w:hAnsi="Times New Roman" w:cs="Times New Roman"/>
                <w:sz w:val="22"/>
              </w:rPr>
              <w:t xml:space="preserve"> grade text complexity band independently and proficiently.</w:t>
            </w:r>
          </w:p>
          <w:p w:rsidR="00463F32" w:rsidRDefault="00463F32" w:rsidP="00463F32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63F32">
              <w:rPr>
                <w:rFonts w:ascii="Times New Roman" w:hAnsi="Times New Roman" w:cs="Times New Roman"/>
                <w:sz w:val="22"/>
              </w:rPr>
              <w:t>SL.3.1  I</w:t>
            </w:r>
            <w:proofErr w:type="gramEnd"/>
            <w:r w:rsidRPr="00463F32">
              <w:rPr>
                <w:rFonts w:ascii="Times New Roman" w:hAnsi="Times New Roman" w:cs="Times New Roman"/>
                <w:sz w:val="22"/>
              </w:rPr>
              <w:t xml:space="preserve"> can engage in collaborative discussions with diverse partners on grade level topics and text.</w:t>
            </w:r>
          </w:p>
          <w:p w:rsidR="0046661C" w:rsidRPr="00463F32" w:rsidRDefault="0046661C" w:rsidP="004666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3F32">
              <w:rPr>
                <w:rFonts w:ascii="Times New Roman" w:hAnsi="Times New Roman" w:cs="Times New Roman"/>
                <w:sz w:val="22"/>
                <w:szCs w:val="22"/>
              </w:rPr>
              <w:t>RI.3.3  I</w:t>
            </w:r>
            <w:proofErr w:type="gramEnd"/>
            <w:r w:rsidRPr="00463F32">
              <w:rPr>
                <w:rFonts w:ascii="Times New Roman" w:hAnsi="Times New Roman" w:cs="Times New Roman"/>
                <w:sz w:val="22"/>
                <w:szCs w:val="22"/>
              </w:rPr>
              <w:t xml:space="preserve"> can ask and answer questions to demonstrate understanding of a text referring explicitly as the text as the basis for the answers.</w:t>
            </w:r>
          </w:p>
          <w:p w:rsidR="0046661C" w:rsidRPr="00463F32" w:rsidRDefault="0046661C" w:rsidP="004666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3F32">
              <w:rPr>
                <w:rFonts w:ascii="Times New Roman" w:hAnsi="Times New Roman" w:cs="Times New Roman"/>
                <w:sz w:val="22"/>
                <w:szCs w:val="22"/>
              </w:rPr>
              <w:t>RI.3.5  I</w:t>
            </w:r>
            <w:proofErr w:type="gramEnd"/>
            <w:r w:rsidRPr="00463F32">
              <w:rPr>
                <w:rFonts w:ascii="Times New Roman" w:hAnsi="Times New Roman" w:cs="Times New Roman"/>
                <w:sz w:val="22"/>
                <w:szCs w:val="22"/>
              </w:rPr>
              <w:t xml:space="preserve"> can use text features and search tools to locate information relevant to 3</w:t>
            </w:r>
            <w:r w:rsidRPr="00463F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463F32">
              <w:rPr>
                <w:rFonts w:ascii="Times New Roman" w:hAnsi="Times New Roman" w:cs="Times New Roman"/>
                <w:sz w:val="22"/>
                <w:szCs w:val="22"/>
              </w:rPr>
              <w:t xml:space="preserve"> grade or subject area.</w:t>
            </w:r>
          </w:p>
          <w:p w:rsidR="0046661C" w:rsidRPr="00463F32" w:rsidRDefault="0046661C" w:rsidP="00463F3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463F32" w:rsidRDefault="00463F32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Students will: </w:t>
            </w:r>
          </w:p>
          <w:p w:rsidR="005B4F81" w:rsidRDefault="00463F32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Research clothes, food, and shelter from another culture and around the world.</w:t>
            </w:r>
          </w:p>
          <w:p w:rsidR="00463F32" w:rsidRDefault="00463F32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Compare different culture to culture in the US.  </w:t>
            </w:r>
          </w:p>
          <w:p w:rsidR="00463F32" w:rsidRDefault="00463F32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Blog about findings to share with the class. </w:t>
            </w:r>
          </w:p>
          <w:p w:rsidR="00463F32" w:rsidRDefault="00463F32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Make a power point about a culture from a different country.</w:t>
            </w:r>
          </w:p>
          <w:p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D30628" w:rsidRPr="00DB3412" w:rsidRDefault="00D30628" w:rsidP="005D473B">
            <w:pPr>
              <w:pStyle w:val="ListParagraph"/>
              <w:ind w:left="432"/>
              <w:rPr>
                <w:b/>
              </w:rPr>
            </w:pPr>
            <w:bookmarkStart w:id="0" w:name="_GoBack"/>
            <w:bookmarkEnd w:id="0"/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463F32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*Students will present findings to class in a PowerPoint.</w:t>
            </w: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*Students will use the internet and books to research different cultures and record findings in a Blog.</w:t>
            </w: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*Students will reflect on what they know and what they want to know about that culture.</w:t>
            </w: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*Students will begin completing the KWL chart.</w:t>
            </w: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*Students will investigate the similarities and differences of various cultures.</w:t>
            </w: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*Students will use the internet and books to research different cultures, and make a PowerPoint to present to the </w:t>
            </w: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  class.</w:t>
            </w: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</w:p>
          <w:p w:rsidR="00463F32" w:rsidRDefault="00463F32" w:rsidP="00C3364E">
            <w:pPr>
              <w:pStyle w:val="ListParagraph"/>
              <w:ind w:left="432"/>
              <w:rPr>
                <w:b/>
              </w:rPr>
            </w:pP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5B4F81" w:rsidRPr="00C1084C" w:rsidRDefault="005B4F81" w:rsidP="00A147AE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3F32" w:rsidRDefault="00463F32" w:rsidP="00A147AE">
            <w:r>
              <w:t xml:space="preserve">Cultural diversity         journey   </w:t>
            </w:r>
          </w:p>
          <w:p w:rsidR="00463F32" w:rsidRPr="00C1084C" w:rsidRDefault="00463F32" w:rsidP="00A147AE">
            <w:r>
              <w:t>regions                             traveling/tourism</w:t>
            </w:r>
            <w:r w:rsidR="00A147AE">
              <w:t xml:space="preserve"> </w:t>
            </w:r>
            <w:r>
              <w:t>community</w:t>
            </w:r>
            <w:r w:rsidR="00A147AE">
              <w:t xml:space="preserve">  </w:t>
            </w:r>
            <w:r>
              <w:t>ancestor</w:t>
            </w:r>
            <w:r w:rsidR="00A147AE">
              <w:t xml:space="preserve">  </w:t>
            </w:r>
            <w:r>
              <w:t>society</w:t>
            </w:r>
            <w:r w:rsidR="00A147AE">
              <w:t xml:space="preserve">  </w:t>
            </w:r>
            <w:r>
              <w:t>bilingual</w:t>
            </w:r>
            <w:r w:rsidR="00A147AE">
              <w:t xml:space="preserve">  </w:t>
            </w:r>
            <w:r>
              <w:t>alien</w:t>
            </w:r>
            <w:r w:rsidR="00A147AE">
              <w:t xml:space="preserve">  </w:t>
            </w:r>
            <w:r>
              <w:t>immigrant</w:t>
            </w:r>
            <w:r w:rsidR="00A147AE">
              <w:t xml:space="preserve">  </w:t>
            </w:r>
            <w:r>
              <w:t>citizen</w:t>
            </w:r>
            <w:r w:rsidR="00A147AE">
              <w:t xml:space="preserve">  </w:t>
            </w:r>
            <w:r>
              <w:t xml:space="preserve">migrant </w:t>
            </w:r>
          </w:p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Default="00463F32" w:rsidP="004A2388">
            <w:pPr>
              <w:rPr>
                <w:b/>
              </w:rPr>
            </w:pPr>
            <w:r>
              <w:rPr>
                <w:b/>
              </w:rPr>
              <w:t>S.S. Level Readers</w:t>
            </w:r>
          </w:p>
          <w:p w:rsidR="00463F32" w:rsidRDefault="00463F32" w:rsidP="004A2388">
            <w:pPr>
              <w:rPr>
                <w:b/>
              </w:rPr>
            </w:pPr>
            <w:r>
              <w:rPr>
                <w:b/>
              </w:rPr>
              <w:t>Encyclopedias</w:t>
            </w:r>
          </w:p>
          <w:p w:rsidR="00463F32" w:rsidRDefault="00463F32" w:rsidP="004A2388">
            <w:pPr>
              <w:rPr>
                <w:b/>
              </w:rPr>
            </w:pPr>
            <w:r>
              <w:rPr>
                <w:b/>
              </w:rPr>
              <w:lastRenderedPageBreak/>
              <w:t>Digital Media</w:t>
            </w:r>
          </w:p>
          <w:p w:rsidR="00463F32" w:rsidRDefault="00463F32" w:rsidP="004A2388">
            <w:pPr>
              <w:rPr>
                <w:b/>
              </w:rPr>
            </w:pPr>
            <w:r>
              <w:rPr>
                <w:b/>
              </w:rPr>
              <w:t>United Streaming Videos</w:t>
            </w:r>
          </w:p>
          <w:p w:rsidR="00463F32" w:rsidRDefault="00463F32" w:rsidP="004A2388">
            <w:pPr>
              <w:rPr>
                <w:b/>
              </w:rPr>
            </w:pPr>
            <w:r>
              <w:rPr>
                <w:b/>
              </w:rPr>
              <w:t>Websites on multicultural and diversity</w:t>
            </w:r>
          </w:p>
          <w:p w:rsidR="00463F32" w:rsidRDefault="00463F32" w:rsidP="004A2388">
            <w:pPr>
              <w:rPr>
                <w:b/>
              </w:rPr>
            </w:pPr>
            <w:r>
              <w:rPr>
                <w:b/>
              </w:rPr>
              <w:t>Library books on topic</w:t>
            </w: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Default="00463F32" w:rsidP="00463F32">
            <w:pPr>
              <w:jc w:val="center"/>
              <w:rPr>
                <w:b/>
              </w:rPr>
            </w:pPr>
            <w:r>
              <w:rPr>
                <w:b/>
              </w:rPr>
              <w:t>KWL charts</w:t>
            </w:r>
          </w:p>
          <w:p w:rsidR="00463F32" w:rsidRDefault="00463F32" w:rsidP="00463F32">
            <w:pPr>
              <w:jc w:val="center"/>
              <w:rPr>
                <w:b/>
              </w:rPr>
            </w:pPr>
            <w:r>
              <w:rPr>
                <w:b/>
              </w:rPr>
              <w:t>Communities Over Time Project</w:t>
            </w:r>
          </w:p>
          <w:p w:rsidR="00463F32" w:rsidRDefault="00463F32" w:rsidP="00463F32">
            <w:pPr>
              <w:jc w:val="center"/>
              <w:rPr>
                <w:b/>
              </w:rPr>
            </w:pPr>
            <w:r>
              <w:rPr>
                <w:b/>
              </w:rPr>
              <w:t>Presentation of Project</w:t>
            </w:r>
          </w:p>
          <w:p w:rsidR="00463F32" w:rsidRDefault="00463F32" w:rsidP="00463F32">
            <w:pPr>
              <w:jc w:val="center"/>
              <w:rPr>
                <w:b/>
              </w:rPr>
            </w:pPr>
            <w:r>
              <w:rPr>
                <w:b/>
              </w:rPr>
              <w:t>Concept Maps (Inspiration software, bubble map, compare and contrast map, flow charts, etc.)</w:t>
            </w:r>
          </w:p>
          <w:p w:rsidR="00463F32" w:rsidRDefault="00463F32" w:rsidP="00463F32">
            <w:pPr>
              <w:jc w:val="center"/>
              <w:rPr>
                <w:b/>
              </w:rPr>
            </w:pPr>
            <w:r>
              <w:rPr>
                <w:b/>
              </w:rPr>
              <w:t>Timelines</w:t>
            </w:r>
          </w:p>
          <w:p w:rsidR="00463F32" w:rsidRDefault="00463F32" w:rsidP="00463F32">
            <w:pPr>
              <w:jc w:val="center"/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463F32" w:rsidP="00B842D4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  <w:p w:rsidR="00463F32" w:rsidRDefault="00463F32" w:rsidP="00B842D4">
            <w:pPr>
              <w:jc w:val="center"/>
              <w:rPr>
                <w:b/>
              </w:rPr>
            </w:pPr>
            <w:r>
              <w:rPr>
                <w:b/>
              </w:rPr>
              <w:t>Class and group discussions</w:t>
            </w:r>
          </w:p>
          <w:p w:rsidR="00463F32" w:rsidRDefault="00463F32" w:rsidP="00B842D4">
            <w:pPr>
              <w:jc w:val="center"/>
              <w:rPr>
                <w:b/>
              </w:rPr>
            </w:pPr>
            <w:r>
              <w:rPr>
                <w:b/>
              </w:rPr>
              <w:t>PowerPoint Collaboration</w:t>
            </w:r>
          </w:p>
          <w:p w:rsidR="00463F32" w:rsidRDefault="00463F32" w:rsidP="00B842D4">
            <w:pPr>
              <w:jc w:val="center"/>
              <w:rPr>
                <w:b/>
              </w:rPr>
            </w:pPr>
            <w:r>
              <w:rPr>
                <w:b/>
              </w:rPr>
              <w:t>Think, Pair &amp; Share activities</w:t>
            </w:r>
          </w:p>
          <w:p w:rsidR="00463F32" w:rsidRDefault="00463F32" w:rsidP="00B842D4">
            <w:pPr>
              <w:jc w:val="center"/>
              <w:rPr>
                <w:b/>
              </w:rPr>
            </w:pPr>
            <w:r>
              <w:rPr>
                <w:b/>
              </w:rPr>
              <w:t>Interviews and guest speakers</w:t>
            </w:r>
          </w:p>
          <w:p w:rsidR="00463F32" w:rsidRDefault="00463F32" w:rsidP="00B842D4">
            <w:pPr>
              <w:jc w:val="center"/>
              <w:rPr>
                <w:b/>
              </w:rPr>
            </w:pPr>
            <w:r>
              <w:rPr>
                <w:b/>
              </w:rPr>
              <w:t>Multi-cultural Fair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463F32" w:rsidP="00B842D4">
            <w:pPr>
              <w:jc w:val="center"/>
              <w:rPr>
                <w:b/>
              </w:rPr>
            </w:pPr>
            <w:r>
              <w:rPr>
                <w:b/>
              </w:rPr>
              <w:t>Quizzes/Test</w:t>
            </w:r>
          </w:p>
          <w:p w:rsidR="00463F32" w:rsidRDefault="00463F32" w:rsidP="00B842D4">
            <w:pPr>
              <w:jc w:val="center"/>
              <w:rPr>
                <w:b/>
              </w:rPr>
            </w:pPr>
            <w:r>
              <w:rPr>
                <w:b/>
              </w:rPr>
              <w:t>Rubric Assignments</w:t>
            </w:r>
          </w:p>
          <w:p w:rsidR="00463F32" w:rsidRDefault="00463F32" w:rsidP="00B842D4">
            <w:pPr>
              <w:jc w:val="center"/>
              <w:rPr>
                <w:b/>
              </w:rPr>
            </w:pP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58F7"/>
    <w:multiLevelType w:val="hybridMultilevel"/>
    <w:tmpl w:val="248461EC"/>
    <w:lvl w:ilvl="0" w:tplc="3AE23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740F8"/>
    <w:multiLevelType w:val="hybridMultilevel"/>
    <w:tmpl w:val="70DE8C10"/>
    <w:lvl w:ilvl="0" w:tplc="C826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1E314F"/>
    <w:rsid w:val="002662C4"/>
    <w:rsid w:val="00284977"/>
    <w:rsid w:val="002D0F16"/>
    <w:rsid w:val="00332FB4"/>
    <w:rsid w:val="00364CA3"/>
    <w:rsid w:val="00366BDD"/>
    <w:rsid w:val="003C4B05"/>
    <w:rsid w:val="004206A7"/>
    <w:rsid w:val="00432766"/>
    <w:rsid w:val="00435C0C"/>
    <w:rsid w:val="00445DB3"/>
    <w:rsid w:val="00446E79"/>
    <w:rsid w:val="00463F32"/>
    <w:rsid w:val="0046661C"/>
    <w:rsid w:val="004A2388"/>
    <w:rsid w:val="00503D74"/>
    <w:rsid w:val="00510E78"/>
    <w:rsid w:val="005A407D"/>
    <w:rsid w:val="005B4F81"/>
    <w:rsid w:val="005B665E"/>
    <w:rsid w:val="005D473B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A1369"/>
    <w:rsid w:val="009A33F9"/>
    <w:rsid w:val="009B07F1"/>
    <w:rsid w:val="00A12BDB"/>
    <w:rsid w:val="00A147AE"/>
    <w:rsid w:val="00A2147C"/>
    <w:rsid w:val="00A8689A"/>
    <w:rsid w:val="00AD3188"/>
    <w:rsid w:val="00AF4B83"/>
    <w:rsid w:val="00B026C7"/>
    <w:rsid w:val="00B04142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84034"/>
    <w:rsid w:val="00C86D99"/>
    <w:rsid w:val="00CC48E1"/>
    <w:rsid w:val="00CC64EA"/>
    <w:rsid w:val="00CD1EF9"/>
    <w:rsid w:val="00CE2E6D"/>
    <w:rsid w:val="00D30628"/>
    <w:rsid w:val="00D35625"/>
    <w:rsid w:val="00D6493C"/>
    <w:rsid w:val="00D652F8"/>
    <w:rsid w:val="00D84E40"/>
    <w:rsid w:val="00D90407"/>
    <w:rsid w:val="00DA04EB"/>
    <w:rsid w:val="00DB3412"/>
    <w:rsid w:val="00DE4BD8"/>
    <w:rsid w:val="00DF7506"/>
    <w:rsid w:val="00E15F09"/>
    <w:rsid w:val="00E26B3D"/>
    <w:rsid w:val="00ED09A5"/>
    <w:rsid w:val="00F43D9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Jennifer Green</cp:lastModifiedBy>
  <cp:revision>2</cp:revision>
  <dcterms:created xsi:type="dcterms:W3CDTF">2013-05-07T12:05:00Z</dcterms:created>
  <dcterms:modified xsi:type="dcterms:W3CDTF">2013-05-07T12:05:00Z</dcterms:modified>
</cp:coreProperties>
</file>