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637236C8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332FB4">
              <w:rPr>
                <w:b/>
              </w:rPr>
              <w:t>3</w:t>
            </w:r>
          </w:p>
          <w:p w14:paraId="4D258EAB" w14:textId="167CCED3" w:rsidR="00D35625" w:rsidRPr="00B842D4" w:rsidRDefault="00332FB4" w:rsidP="00D35625">
            <w:pPr>
              <w:rPr>
                <w:b/>
              </w:rPr>
            </w:pPr>
            <w:r>
              <w:rPr>
                <w:b/>
              </w:rPr>
              <w:t>People and Nature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76DB6CC5" w:rsidR="00B842D4" w:rsidRPr="00B842D4" w:rsidRDefault="00C7578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 w:rsidRPr="003C7166">
              <w:rPr>
                <w:b/>
                <w:highlight w:val="yellow"/>
              </w:rPr>
              <w:t>English Language Arts</w:t>
            </w:r>
            <w:r w:rsidR="005B4F81">
              <w:rPr>
                <w:b/>
              </w:rPr>
              <w:t xml:space="preserve"> / Science / </w:t>
            </w:r>
            <w:r w:rsidR="005B4F81" w:rsidRPr="003C7166">
              <w:rPr>
                <w:b/>
                <w:highlight w:val="yellow"/>
              </w:rPr>
              <w:t>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449A2454" w:rsidR="00B842D4" w:rsidRPr="00B842D4" w:rsidRDefault="003C7166" w:rsidP="003C7166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3F13EE6C" w:rsidR="00B842D4" w:rsidRPr="00B842D4" w:rsidRDefault="003C7166">
            <w:pPr>
              <w:rPr>
                <w:b/>
              </w:rPr>
            </w:pPr>
            <w:r>
              <w:rPr>
                <w:b/>
              </w:rPr>
              <w:t>FES 3</w:t>
            </w:r>
            <w:r w:rsidRPr="003C716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Grade: Mr. Gentry, Mrs. Lassiter, Mrs. Bishop, Mrs. Williams, Mrs. </w:t>
            </w:r>
            <w:proofErr w:type="spellStart"/>
            <w:r>
              <w:rPr>
                <w:b/>
              </w:rPr>
              <w:t>Bethea</w:t>
            </w:r>
            <w:proofErr w:type="spellEnd"/>
            <w:r>
              <w:rPr>
                <w:b/>
              </w:rPr>
              <w:t>, Mr. Collins(ST)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73C27DF1" w:rsidR="005B665E" w:rsidRDefault="005B665E" w:rsidP="005B4F81">
            <w:pPr>
              <w:pStyle w:val="ListParagraph"/>
              <w:rPr>
                <w:b/>
              </w:rPr>
            </w:pPr>
          </w:p>
          <w:p w14:paraId="502A9542" w14:textId="5D5B075A" w:rsidR="005B4F81" w:rsidRDefault="003C7166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People and nature will adapt to each other based on needs. </w:t>
            </w:r>
          </w:p>
          <w:p w14:paraId="0835FAC0" w14:textId="47C0CE64" w:rsidR="003C7166" w:rsidRDefault="003C7166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People and nature work together to help meet each other’s needs.</w:t>
            </w:r>
          </w:p>
          <w:p w14:paraId="4ABA9A69" w14:textId="0766718D" w:rsidR="003C7166" w:rsidRDefault="003C7166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People affect and change nature and their environment to suit their needs.</w:t>
            </w: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77777777" w:rsidR="00B842D4" w:rsidRDefault="00B842D4" w:rsidP="005B4F81">
            <w:pPr>
              <w:pStyle w:val="ListParagraph"/>
            </w:pPr>
          </w:p>
          <w:p w14:paraId="627EE078" w14:textId="51AC4FCB" w:rsidR="005B4F81" w:rsidRDefault="00332FB4" w:rsidP="00D90407">
            <w:pPr>
              <w:pStyle w:val="ListParagraph"/>
              <w:jc w:val="center"/>
            </w:pPr>
            <w:r>
              <w:t>How are people and nature connected</w:t>
            </w:r>
            <w:r w:rsidR="00FA618C">
              <w:t>?</w:t>
            </w: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7777777" w:rsidR="00D652F8" w:rsidRDefault="00D652F8" w:rsidP="00D652F8">
            <w:pPr>
              <w:rPr>
                <w:sz w:val="20"/>
              </w:rPr>
            </w:pPr>
          </w:p>
          <w:p w14:paraId="38765534" w14:textId="5940D9DD" w:rsidR="00003FD7" w:rsidRDefault="003C7166" w:rsidP="00D652F8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3.G.1</w:t>
            </w:r>
            <w:proofErr w:type="gramEnd"/>
            <w:r>
              <w:rPr>
                <w:b/>
                <w:sz w:val="20"/>
              </w:rPr>
              <w:t xml:space="preserve"> – Understand the Earth’s patterns by using the 5 themes of Geography (location, place, human , movement, regions).</w:t>
            </w:r>
          </w:p>
          <w:p w14:paraId="5172FC11" w14:textId="769ED224"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504AC8B" w14:textId="77777777" w:rsidR="00284977" w:rsidRDefault="003C7166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RI 3.3 – I can describe the relationship between a series of historical events, scientific ideas or concepts, or steps in technical procedures in a text, using language that pertains to time, sequence, and cause and effect.</w:t>
            </w:r>
          </w:p>
          <w:p w14:paraId="2CD9DE02" w14:textId="77777777" w:rsidR="003C7166" w:rsidRDefault="003C7166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RI 3.9 </w:t>
            </w:r>
            <w:r w:rsidR="00C62E3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C62E3A">
              <w:rPr>
                <w:sz w:val="22"/>
              </w:rPr>
              <w:t>compare and contrast</w:t>
            </w:r>
          </w:p>
          <w:p w14:paraId="16F49469" w14:textId="102CF09B" w:rsidR="00C62E3A" w:rsidRPr="00003FD7" w:rsidRDefault="00C62E3A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W 3.5 – Produce grade appropriate writings.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3D26BABC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0BBA23C2" w:rsid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14:paraId="2EAF7E2A" w14:textId="7750FDCB" w:rsidR="005B4F81" w:rsidRPr="00C62E3A" w:rsidRDefault="003C7166" w:rsidP="005B4F81">
            <w:pPr>
              <w:tabs>
                <w:tab w:val="left" w:pos="5900"/>
              </w:tabs>
              <w:rPr>
                <w:i/>
              </w:rPr>
            </w:pPr>
            <w:r w:rsidRPr="00C62E3A">
              <w:rPr>
                <w:i/>
              </w:rPr>
              <w:t>Students will identify: caus</w:t>
            </w:r>
            <w:r w:rsidR="00C62E3A" w:rsidRPr="00C62E3A">
              <w:rPr>
                <w:i/>
              </w:rPr>
              <w:t>e and effect, fact and opinion in a given text.</w:t>
            </w:r>
          </w:p>
          <w:p w14:paraId="79255E63" w14:textId="77777777" w:rsidR="00C62E3A" w:rsidRPr="00C62E3A" w:rsidRDefault="00C62E3A" w:rsidP="005B4F81">
            <w:pPr>
              <w:tabs>
                <w:tab w:val="left" w:pos="5900"/>
              </w:tabs>
              <w:rPr>
                <w:i/>
              </w:rPr>
            </w:pPr>
            <w:r w:rsidRPr="00C62E3A">
              <w:rPr>
                <w:i/>
              </w:rPr>
              <w:t>Students will compare and contrast different articles on the same topic.</w:t>
            </w:r>
          </w:p>
          <w:p w14:paraId="6AD3A4D5" w14:textId="77777777" w:rsidR="00C62E3A" w:rsidRPr="00C62E3A" w:rsidRDefault="00C62E3A" w:rsidP="005B4F81">
            <w:pPr>
              <w:tabs>
                <w:tab w:val="left" w:pos="5900"/>
              </w:tabs>
              <w:rPr>
                <w:i/>
              </w:rPr>
            </w:pPr>
            <w:r w:rsidRPr="00C62E3A">
              <w:rPr>
                <w:i/>
              </w:rPr>
              <w:t>Students will identify the main idea and details from a given text.</w:t>
            </w:r>
          </w:p>
          <w:p w14:paraId="219928AC" w14:textId="7EFA71B6" w:rsidR="00C62E3A" w:rsidRPr="00C62E3A" w:rsidRDefault="00C62E3A" w:rsidP="005B4F81">
            <w:pPr>
              <w:tabs>
                <w:tab w:val="left" w:pos="5900"/>
              </w:tabs>
              <w:rPr>
                <w:i/>
              </w:rPr>
            </w:pPr>
            <w:r w:rsidRPr="00C62E3A">
              <w:rPr>
                <w:i/>
              </w:rPr>
              <w:t>Students will create, revise, and edit their writing on a given subject.</w:t>
            </w: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DD41D4F" w14:textId="2595A325" w:rsidR="00CC64EA" w:rsidRDefault="00C62E3A" w:rsidP="003C7166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compare and contrast text on the same topic or idea.</w:t>
            </w:r>
          </w:p>
          <w:p w14:paraId="68E941B6" w14:textId="01154DF4" w:rsidR="00C62E3A" w:rsidRDefault="00C62E3A" w:rsidP="003C7166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analyze cause and effect relationships.</w:t>
            </w:r>
          </w:p>
          <w:p w14:paraId="295C4C8E" w14:textId="77777777" w:rsidR="00C62E3A" w:rsidRDefault="00C62E3A" w:rsidP="003C7166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develop alternative solutions for changing environmental problems.</w:t>
            </w:r>
          </w:p>
          <w:p w14:paraId="546AF068" w14:textId="78A0825A" w:rsidR="00C62E3A" w:rsidRDefault="00C62E3A" w:rsidP="003C7166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write an expository essay based on a chosen topic.</w:t>
            </w:r>
          </w:p>
          <w:p w14:paraId="1D7519C5" w14:textId="77777777" w:rsidR="00CC64EA" w:rsidRDefault="00CC64EA" w:rsidP="003C7166">
            <w:pPr>
              <w:pStyle w:val="ListParagraph"/>
              <w:ind w:left="432"/>
              <w:rPr>
                <w:b/>
              </w:rPr>
            </w:pP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09A85BD5" w:rsidR="00CC64EA" w:rsidRDefault="00C62E3A" w:rsidP="00DD65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Using technology and other resources, students will chart on a US map the most logical and direct route a product will take from each region studied to NC. Each collaborative group will be assigned a product or goods to move to NC from a particular region and determine the best way to get it here.</w:t>
            </w:r>
          </w:p>
          <w:p w14:paraId="6E6337A8" w14:textId="0CE56296" w:rsidR="00DD659B" w:rsidRDefault="00DD659B" w:rsidP="00DD65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Students will be given a list of climate, food, culture, economics, products/services, plants and animals and they must identify the region where each of these things can be located.</w:t>
            </w:r>
          </w:p>
          <w:p w14:paraId="6F5B0756" w14:textId="77777777" w:rsidR="00DD659B" w:rsidRDefault="00DD659B" w:rsidP="00DD65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Students will complete the writing prompt: How are people and nature connected in ___________ region? Students will choose their area of study from the board and write about that particular region.</w:t>
            </w:r>
          </w:p>
          <w:p w14:paraId="66F5002C" w14:textId="77777777" w:rsidR="00DD659B" w:rsidRDefault="00DD659B" w:rsidP="00DD659B">
            <w:pPr>
              <w:rPr>
                <w:b/>
              </w:rPr>
            </w:pPr>
          </w:p>
          <w:p w14:paraId="5703D8D3" w14:textId="77777777" w:rsidR="00DD659B" w:rsidRDefault="00DD659B" w:rsidP="00DD659B">
            <w:pPr>
              <w:rPr>
                <w:b/>
              </w:rPr>
            </w:pPr>
            <w:r>
              <w:rPr>
                <w:b/>
              </w:rPr>
              <w:t>These activities will be done using technology, co-op learning, and jigsaw.</w:t>
            </w:r>
          </w:p>
          <w:p w14:paraId="31961D76" w14:textId="77777777" w:rsidR="00DD659B" w:rsidRDefault="00DD659B" w:rsidP="00DD659B">
            <w:pPr>
              <w:rPr>
                <w:b/>
              </w:rPr>
            </w:pPr>
          </w:p>
          <w:p w14:paraId="54BC1872" w14:textId="77777777" w:rsidR="00DD659B" w:rsidRDefault="00DD659B" w:rsidP="00DD659B">
            <w:pPr>
              <w:rPr>
                <w:b/>
              </w:rPr>
            </w:pPr>
            <w:r>
              <w:rPr>
                <w:b/>
              </w:rPr>
              <w:t>Possible modifications: create a collage using photos from magazines to represent the region. (visual/tactile)</w:t>
            </w:r>
          </w:p>
          <w:p w14:paraId="378BCF9C" w14:textId="6102557A" w:rsidR="00DD659B" w:rsidRPr="00DD659B" w:rsidRDefault="00DD659B" w:rsidP="00DD659B">
            <w:pPr>
              <w:rPr>
                <w:b/>
              </w:rPr>
            </w:pPr>
            <w:r>
              <w:rPr>
                <w:b/>
              </w:rPr>
              <w:t xml:space="preserve">                                  Use supplemental resources, literature samples and audio/video snippets of each region. (auditory)</w:t>
            </w:r>
          </w:p>
          <w:p w14:paraId="2C42894D" w14:textId="77777777" w:rsidR="00CC64EA" w:rsidRDefault="00CC64EA" w:rsidP="003C7166">
            <w:pPr>
              <w:pStyle w:val="ListParagraph"/>
              <w:ind w:left="432"/>
              <w:rPr>
                <w:b/>
              </w:rPr>
            </w:pPr>
          </w:p>
          <w:p w14:paraId="58F0D09A" w14:textId="77777777" w:rsidR="00CC64EA" w:rsidRDefault="00CC64EA" w:rsidP="003C7166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60147CB0" w:rsidR="00C1084C" w:rsidRPr="00DD659B" w:rsidRDefault="00DD659B" w:rsidP="00B842D4">
            <w:pPr>
              <w:rPr>
                <w:b/>
              </w:rPr>
            </w:pPr>
            <w:r w:rsidRPr="00DD659B">
              <w:rPr>
                <w:b/>
              </w:rPr>
              <w:t>Taken from Pearson Unit 3 and Social Studies.</w:t>
            </w:r>
          </w:p>
          <w:p w14:paraId="11B84A47" w14:textId="77777777" w:rsidR="00B6201D" w:rsidRDefault="00B6201D" w:rsidP="00B842D4"/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7FC595BC" w:rsidR="00C1084C" w:rsidRPr="00C1084C" w:rsidRDefault="00DD659B" w:rsidP="00B842D4">
            <w:r>
              <w:t>Abundance, scarce, nature, elevation, fertile, species, overpopulation, temperature, patterns</w:t>
            </w:r>
            <w:r w:rsidR="005F622C">
              <w:t>, conservation,</w:t>
            </w:r>
            <w:r>
              <w:t xml:space="preserve"> </w:t>
            </w:r>
          </w:p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2AD68C57" w:rsidR="00C1084C" w:rsidRPr="00C1084C" w:rsidRDefault="005F622C" w:rsidP="005F622C">
            <w:r>
              <w:t>Starvation, relationship, regions, ecosystems, landforms, location, climate, economics, adaptation</w:t>
            </w: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77777777" w:rsidR="004A2388" w:rsidRDefault="004A2388" w:rsidP="004A2388">
            <w:pPr>
              <w:rPr>
                <w:b/>
              </w:rPr>
            </w:pPr>
          </w:p>
          <w:p w14:paraId="101A4BC7" w14:textId="0ADE7E4E" w:rsidR="005B4F81" w:rsidRDefault="005F622C" w:rsidP="004A2388">
            <w:pPr>
              <w:rPr>
                <w:b/>
              </w:rPr>
            </w:pPr>
            <w:proofErr w:type="spellStart"/>
            <w:r>
              <w:rPr>
                <w:b/>
              </w:rPr>
              <w:t>Webquest.google</w:t>
            </w:r>
            <w:proofErr w:type="spellEnd"/>
            <w:r>
              <w:rPr>
                <w:b/>
              </w:rPr>
              <w:t>, Pearson Reading Street, Social Studies text, Common Core standards, United Streaming</w:t>
            </w: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6053F804" w:rsidR="00D652F8" w:rsidRDefault="00D652F8" w:rsidP="00B842D4">
            <w:pPr>
              <w:rPr>
                <w:b/>
              </w:rPr>
            </w:pPr>
          </w:p>
          <w:p w14:paraId="53A9DE82" w14:textId="77777777" w:rsidR="00D652F8" w:rsidRDefault="005F622C" w:rsidP="00B842D4">
            <w:pPr>
              <w:rPr>
                <w:b/>
              </w:rPr>
            </w:pPr>
            <w:r>
              <w:rPr>
                <w:b/>
              </w:rPr>
              <w:t>ELA Unit 3 benchmark</w:t>
            </w:r>
          </w:p>
          <w:p w14:paraId="14A02FBC" w14:textId="105E9E8D" w:rsidR="005F622C" w:rsidRDefault="005F622C" w:rsidP="00B842D4">
            <w:pPr>
              <w:rPr>
                <w:b/>
              </w:rPr>
            </w:pPr>
            <w:r>
              <w:rPr>
                <w:b/>
              </w:rPr>
              <w:t>Teacher made test</w:t>
            </w: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45E769C3" w14:textId="77777777" w:rsidR="00B842D4" w:rsidRDefault="005F622C" w:rsidP="00B842D4">
            <w:pPr>
              <w:jc w:val="center"/>
              <w:rPr>
                <w:b/>
              </w:rPr>
            </w:pPr>
            <w:r>
              <w:rPr>
                <w:b/>
              </w:rPr>
              <w:t>Observation/checklist</w:t>
            </w:r>
          </w:p>
          <w:p w14:paraId="761E2679" w14:textId="77777777" w:rsidR="005F622C" w:rsidRDefault="005F622C" w:rsidP="00B842D4">
            <w:pPr>
              <w:jc w:val="center"/>
              <w:rPr>
                <w:b/>
              </w:rPr>
            </w:pPr>
            <w:r>
              <w:rPr>
                <w:b/>
              </w:rPr>
              <w:t>Student work samples</w:t>
            </w:r>
          </w:p>
          <w:p w14:paraId="0C5F54FD" w14:textId="77777777" w:rsidR="005F622C" w:rsidRDefault="005F622C" w:rsidP="00B842D4">
            <w:pPr>
              <w:jc w:val="center"/>
              <w:rPr>
                <w:b/>
              </w:rPr>
            </w:pPr>
            <w:r>
              <w:rPr>
                <w:b/>
              </w:rPr>
              <w:t>Classroom discussions</w:t>
            </w:r>
          </w:p>
          <w:p w14:paraId="49BF88E3" w14:textId="3FC886EA" w:rsidR="005F622C" w:rsidRDefault="005F622C" w:rsidP="00B842D4">
            <w:pPr>
              <w:jc w:val="center"/>
              <w:rPr>
                <w:b/>
              </w:rPr>
            </w:pPr>
            <w:r>
              <w:rPr>
                <w:b/>
              </w:rPr>
              <w:t>Student presentations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0AECA284" w:rsidR="00B842D4" w:rsidRDefault="005F622C" w:rsidP="00B842D4">
            <w:pPr>
              <w:jc w:val="center"/>
              <w:rPr>
                <w:b/>
              </w:rPr>
            </w:pPr>
            <w:r>
              <w:rPr>
                <w:b/>
              </w:rPr>
              <w:t>Rubric on map activity</w:t>
            </w:r>
            <w:bookmarkStart w:id="0" w:name="_GoBack"/>
            <w:bookmarkEnd w:id="0"/>
          </w:p>
        </w:tc>
      </w:tr>
    </w:tbl>
    <w:p w14:paraId="53288F28" w14:textId="404C3252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1238A"/>
    <w:multiLevelType w:val="hybridMultilevel"/>
    <w:tmpl w:val="53B010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1E314F"/>
    <w:rsid w:val="002662C4"/>
    <w:rsid w:val="00284977"/>
    <w:rsid w:val="00332FB4"/>
    <w:rsid w:val="00364CA3"/>
    <w:rsid w:val="00366BDD"/>
    <w:rsid w:val="003C4B05"/>
    <w:rsid w:val="003C7166"/>
    <w:rsid w:val="00432766"/>
    <w:rsid w:val="00435C0C"/>
    <w:rsid w:val="00445DB3"/>
    <w:rsid w:val="00446E79"/>
    <w:rsid w:val="004A2388"/>
    <w:rsid w:val="00503D74"/>
    <w:rsid w:val="00510E78"/>
    <w:rsid w:val="005A407D"/>
    <w:rsid w:val="005B4F81"/>
    <w:rsid w:val="005B665E"/>
    <w:rsid w:val="005E4E9C"/>
    <w:rsid w:val="005E7CAC"/>
    <w:rsid w:val="005F622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33F9"/>
    <w:rsid w:val="00A12BDB"/>
    <w:rsid w:val="00AF4B83"/>
    <w:rsid w:val="00B026C7"/>
    <w:rsid w:val="00B04142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62E3A"/>
    <w:rsid w:val="00C74582"/>
    <w:rsid w:val="00C75782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D659B"/>
    <w:rsid w:val="00DE4BD8"/>
    <w:rsid w:val="00DF7506"/>
    <w:rsid w:val="00E15F09"/>
    <w:rsid w:val="00E26B3D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David Gentry</cp:lastModifiedBy>
  <cp:revision>2</cp:revision>
  <dcterms:created xsi:type="dcterms:W3CDTF">2013-02-18T19:15:00Z</dcterms:created>
  <dcterms:modified xsi:type="dcterms:W3CDTF">2013-02-18T19:15:00Z</dcterms:modified>
</cp:coreProperties>
</file>