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4DBB7619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F943ED">
              <w:rPr>
                <w:b/>
              </w:rPr>
              <w:t>5</w:t>
            </w:r>
          </w:p>
          <w:p w14:paraId="4D258EAB" w14:textId="15F9D7D3" w:rsidR="00D35625" w:rsidRPr="00B842D4" w:rsidRDefault="00F943ED" w:rsidP="00D35625">
            <w:pPr>
              <w:rPr>
                <w:b/>
              </w:rPr>
            </w:pPr>
            <w:r>
              <w:rPr>
                <w:b/>
              </w:rPr>
              <w:t>Going Places</w:t>
            </w:r>
          </w:p>
        </w:tc>
        <w:tc>
          <w:tcPr>
            <w:tcW w:w="6537" w:type="dxa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06226201" w:rsidR="00B842D4" w:rsidRPr="00B842D4" w:rsidRDefault="00D35625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51958658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5108FE13" w:rsidR="00B842D4" w:rsidRPr="00B842D4" w:rsidRDefault="0021777A">
            <w:pPr>
              <w:rPr>
                <w:b/>
              </w:rPr>
            </w:pPr>
            <w:r>
              <w:rPr>
                <w:b/>
              </w:rPr>
              <w:t>6 weeks – 4</w:t>
            </w:r>
            <w:r w:rsidRPr="002177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9 weeks </w:t>
            </w: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2DAF0F4D" w:rsidR="00B842D4" w:rsidRPr="00B842D4" w:rsidRDefault="00E84647">
            <w:pPr>
              <w:rPr>
                <w:b/>
              </w:rPr>
            </w:pPr>
            <w:r>
              <w:rPr>
                <w:b/>
              </w:rPr>
              <w:t>Long Mill and Royal Elementary Superstars</w:t>
            </w: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3E2F3E27" w14:textId="4AECA9B0" w:rsidR="005B665E" w:rsidRDefault="005B665E" w:rsidP="005B4F81">
            <w:pPr>
              <w:pStyle w:val="ListParagraph"/>
              <w:rPr>
                <w:b/>
              </w:rPr>
            </w:pPr>
          </w:p>
          <w:p w14:paraId="196706D4" w14:textId="5F96888C" w:rsidR="00E84647" w:rsidRDefault="002E0325" w:rsidP="00E84647">
            <w:pPr>
              <w:pStyle w:val="ListParagraph"/>
              <w:numPr>
                <w:ilvl w:val="0"/>
                <w:numId w:val="8"/>
              </w:numPr>
            </w:pPr>
            <w:r>
              <w:t>I can tell where water and land are on the map by looking at the colors.</w:t>
            </w:r>
          </w:p>
          <w:p w14:paraId="2D015DAB" w14:textId="7A150C30" w:rsidR="002E0325" w:rsidRDefault="002E0325" w:rsidP="00E84647">
            <w:pPr>
              <w:pStyle w:val="ListParagraph"/>
              <w:numPr>
                <w:ilvl w:val="0"/>
                <w:numId w:val="8"/>
              </w:numPr>
            </w:pPr>
            <w:r>
              <w:t>I can tell about the important parts of the story with my teacher’s help.</w:t>
            </w:r>
          </w:p>
          <w:p w14:paraId="1481998E" w14:textId="74369B41" w:rsidR="002E0325" w:rsidRPr="002E0325" w:rsidRDefault="002E0325" w:rsidP="00E84647">
            <w:pPr>
              <w:pStyle w:val="ListParagraph"/>
              <w:numPr>
                <w:ilvl w:val="0"/>
                <w:numId w:val="8"/>
              </w:numPr>
            </w:pPr>
            <w:r>
              <w:t>I can write and draw about land and water.</w:t>
            </w:r>
          </w:p>
          <w:p w14:paraId="0F1E6406" w14:textId="77777777"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17E8704C" w:rsidR="00B842D4" w:rsidRDefault="00B842D4" w:rsidP="005B4F81">
            <w:pPr>
              <w:pStyle w:val="ListParagraph"/>
            </w:pPr>
          </w:p>
          <w:p w14:paraId="12CDC072" w14:textId="1F759AC1" w:rsidR="00E84647" w:rsidRDefault="002E0325" w:rsidP="002E0325">
            <w:pPr>
              <w:pStyle w:val="ListParagraph"/>
              <w:numPr>
                <w:ilvl w:val="0"/>
                <w:numId w:val="9"/>
              </w:numPr>
            </w:pPr>
            <w:r>
              <w:t>How can you use a map to help you identify land and/or water?</w:t>
            </w:r>
          </w:p>
          <w:p w14:paraId="69C04271" w14:textId="77777777" w:rsidR="002E0325" w:rsidRDefault="002E0325" w:rsidP="002E0325">
            <w:pPr>
              <w:pStyle w:val="ListParagraph"/>
              <w:numPr>
                <w:ilvl w:val="0"/>
                <w:numId w:val="9"/>
              </w:numPr>
            </w:pPr>
            <w:r>
              <w:t>How do you know what the story is about?</w:t>
            </w:r>
          </w:p>
          <w:p w14:paraId="0FC1C67D" w14:textId="4B28C0A4" w:rsidR="002E0325" w:rsidRDefault="002E0325" w:rsidP="002E0325">
            <w:pPr>
              <w:pStyle w:val="ListParagraph"/>
              <w:numPr>
                <w:ilvl w:val="0"/>
                <w:numId w:val="9"/>
              </w:numPr>
            </w:pPr>
            <w:r>
              <w:t>How can you use drawings/writing to show what you have learned?</w:t>
            </w:r>
          </w:p>
          <w:p w14:paraId="50FE84A9" w14:textId="77777777" w:rsidR="002E0325" w:rsidRDefault="002E0325" w:rsidP="002E0325">
            <w:pPr>
              <w:pStyle w:val="ListParagraph"/>
            </w:pPr>
          </w:p>
          <w:p w14:paraId="5F5A8553" w14:textId="40CAC689" w:rsidR="005B4F81" w:rsidRDefault="005B4F81" w:rsidP="005B4F81">
            <w:pPr>
              <w:pStyle w:val="ListParagraph"/>
            </w:pP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77777777" w:rsidR="00D652F8" w:rsidRPr="00B31817" w:rsidRDefault="00D652F8" w:rsidP="00D652F8">
            <w:pPr>
              <w:rPr>
                <w:sz w:val="20"/>
              </w:rPr>
            </w:pPr>
          </w:p>
          <w:p w14:paraId="38765534" w14:textId="67C67E9B" w:rsidR="00003FD7" w:rsidRPr="00B31817" w:rsidRDefault="00E84647" w:rsidP="00D652F8">
            <w:pPr>
              <w:rPr>
                <w:sz w:val="20"/>
              </w:rPr>
            </w:pPr>
            <w:r w:rsidRPr="00B31817">
              <w:rPr>
                <w:sz w:val="20"/>
              </w:rPr>
              <w:t xml:space="preserve">RL.K.1/RI.K.1 – With prompting and support, </w:t>
            </w:r>
            <w:r w:rsidRPr="00B31817">
              <w:rPr>
                <w:b/>
                <w:sz w:val="20"/>
              </w:rPr>
              <w:t>ask</w:t>
            </w:r>
            <w:r w:rsidRPr="00B31817">
              <w:rPr>
                <w:sz w:val="20"/>
              </w:rPr>
              <w:t xml:space="preserve"> and </w:t>
            </w:r>
            <w:r w:rsidRPr="00B31817">
              <w:rPr>
                <w:b/>
                <w:sz w:val="20"/>
              </w:rPr>
              <w:t xml:space="preserve">answer </w:t>
            </w:r>
            <w:r w:rsidRPr="00B31817">
              <w:rPr>
                <w:sz w:val="20"/>
              </w:rPr>
              <w:t>questions about key details in a text. (Level 2 – Understanding)</w:t>
            </w:r>
          </w:p>
          <w:p w14:paraId="2ACD070B" w14:textId="77777777" w:rsidR="00E84647" w:rsidRPr="00B31817" w:rsidRDefault="00E84647" w:rsidP="00D652F8">
            <w:pPr>
              <w:rPr>
                <w:sz w:val="20"/>
              </w:rPr>
            </w:pPr>
            <w:r w:rsidRPr="00B31817">
              <w:rPr>
                <w:sz w:val="20"/>
              </w:rPr>
              <w:t>W.K.2 – Use a combination of drawing, dictating, and writing to compose informative/explanatory texts in which they name what they are writing about and supply some information about the topic.</w:t>
            </w:r>
          </w:p>
          <w:p w14:paraId="4C8F38DC" w14:textId="6C1D9249" w:rsidR="00E84647" w:rsidRPr="00B31817" w:rsidRDefault="00E84647" w:rsidP="00D652F8">
            <w:pPr>
              <w:rPr>
                <w:sz w:val="20"/>
              </w:rPr>
            </w:pPr>
            <w:r w:rsidRPr="00B31817">
              <w:rPr>
                <w:sz w:val="20"/>
              </w:rPr>
              <w:t xml:space="preserve"> (Level 3 – Apply)</w:t>
            </w:r>
          </w:p>
          <w:p w14:paraId="2461162F" w14:textId="3FBA721F" w:rsidR="00E84647" w:rsidRPr="00B31817" w:rsidRDefault="00E84647" w:rsidP="00D652F8">
            <w:pPr>
              <w:rPr>
                <w:sz w:val="20"/>
              </w:rPr>
            </w:pPr>
            <w:r w:rsidRPr="00B31817">
              <w:rPr>
                <w:sz w:val="20"/>
              </w:rPr>
              <w:t>K.G.1 – Use geographic representations and terms to describe surroundings. (Level 2 – Understanding)</w:t>
            </w:r>
          </w:p>
          <w:p w14:paraId="5172FC11" w14:textId="769ED224" w:rsidR="005B4F81" w:rsidRPr="00B31817" w:rsidRDefault="005B4F81" w:rsidP="002E0325">
            <w:pPr>
              <w:rPr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6985D94" w14:textId="77777777" w:rsidR="00284977" w:rsidRPr="00B31817" w:rsidRDefault="00284977" w:rsidP="005B4F81">
            <w:pPr>
              <w:ind w:left="180"/>
              <w:rPr>
                <w:sz w:val="22"/>
              </w:rPr>
            </w:pPr>
          </w:p>
          <w:p w14:paraId="4A03F58A" w14:textId="05F75EDB" w:rsidR="00E84647" w:rsidRPr="00B31817" w:rsidRDefault="00E84647" w:rsidP="005B4F81">
            <w:pPr>
              <w:ind w:left="180"/>
              <w:rPr>
                <w:sz w:val="20"/>
                <w:szCs w:val="20"/>
              </w:rPr>
            </w:pPr>
            <w:r w:rsidRPr="00B31817">
              <w:rPr>
                <w:sz w:val="20"/>
                <w:szCs w:val="20"/>
              </w:rPr>
              <w:t>RL.K.3 – With prompting and support, identify characters, settings, and major events in a story.</w:t>
            </w:r>
          </w:p>
          <w:p w14:paraId="421456F5" w14:textId="7DFEB1ED" w:rsidR="00E84647" w:rsidRPr="00B31817" w:rsidRDefault="00E84647" w:rsidP="005B4F81">
            <w:pPr>
              <w:ind w:left="180"/>
              <w:rPr>
                <w:sz w:val="20"/>
                <w:szCs w:val="20"/>
              </w:rPr>
            </w:pPr>
            <w:r w:rsidRPr="00B31817">
              <w:rPr>
                <w:sz w:val="20"/>
                <w:szCs w:val="20"/>
              </w:rPr>
              <w:t>RI.K.2 – With prompting and support, identify the main topic and retell key details of a text.</w:t>
            </w:r>
          </w:p>
          <w:p w14:paraId="15EFBF96" w14:textId="77777777" w:rsidR="00E84647" w:rsidRDefault="00E84647" w:rsidP="005B4F81">
            <w:pPr>
              <w:ind w:left="180"/>
              <w:rPr>
                <w:sz w:val="20"/>
                <w:szCs w:val="20"/>
              </w:rPr>
            </w:pPr>
            <w:r w:rsidRPr="00B31817">
              <w:rPr>
                <w:sz w:val="20"/>
                <w:szCs w:val="20"/>
              </w:rPr>
              <w:t>L.K.2 – Demonstrate command of the conventions of standard English.</w:t>
            </w:r>
          </w:p>
          <w:p w14:paraId="69078EE4" w14:textId="77777777" w:rsidR="002E0325" w:rsidRDefault="002E0325" w:rsidP="002E0325">
            <w:pPr>
              <w:tabs>
                <w:tab w:val="left" w:pos="-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K.G.1.2</w:t>
            </w:r>
          </w:p>
          <w:p w14:paraId="16F49469" w14:textId="75210690" w:rsidR="002E0325" w:rsidRPr="00B31817" w:rsidRDefault="002E0325" w:rsidP="002E0325">
            <w:pPr>
              <w:tabs>
                <w:tab w:val="left" w:pos="-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K.G.1.3</w:t>
            </w:r>
            <w:bookmarkStart w:id="0" w:name="_GoBack"/>
            <w:bookmarkEnd w:id="0"/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6201AB99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10BE46B8" w14:textId="4AD81FF3" w:rsidR="005B4F81" w:rsidRDefault="00E84647" w:rsidP="005B4F81">
            <w:pPr>
              <w:tabs>
                <w:tab w:val="left" w:pos="5900"/>
              </w:tabs>
              <w:rPr>
                <w:i/>
              </w:rPr>
            </w:pPr>
            <w:r w:rsidRPr="00E84647">
              <w:rPr>
                <w:b/>
                <w:i/>
                <w:u w:val="single"/>
              </w:rPr>
              <w:t>Max Takes the Train</w:t>
            </w:r>
            <w:r>
              <w:rPr>
                <w:i/>
              </w:rPr>
              <w:t xml:space="preserve"> – Using transportation symbols and different forms of transportation (subway, airplane, etc…) the </w:t>
            </w:r>
            <w:r>
              <w:rPr>
                <w:i/>
              </w:rPr>
              <w:lastRenderedPageBreak/>
              <w:t xml:space="preserve">students will explore different kinds of maps.  </w:t>
            </w:r>
          </w:p>
          <w:p w14:paraId="604E7967" w14:textId="1E7FEE95" w:rsidR="00E84647" w:rsidRDefault="00E84647" w:rsidP="005B4F81">
            <w:pPr>
              <w:tabs>
                <w:tab w:val="left" w:pos="5900"/>
              </w:tabs>
              <w:rPr>
                <w:i/>
              </w:rPr>
            </w:pPr>
            <w:r w:rsidRPr="00E84647">
              <w:rPr>
                <w:b/>
                <w:i/>
                <w:u w:val="single"/>
              </w:rPr>
              <w:t>Mayday, Mayday</w:t>
            </w:r>
            <w:r>
              <w:rPr>
                <w:i/>
              </w:rPr>
              <w:t xml:space="preserve"> – Identify land/ water, geographical directions (north, south, east, west) areas on maps. </w:t>
            </w:r>
          </w:p>
          <w:p w14:paraId="2CF0973B" w14:textId="6C7D806E" w:rsidR="00E84647" w:rsidRDefault="00E84647" w:rsidP="005B4F81">
            <w:pPr>
              <w:tabs>
                <w:tab w:val="left" w:pos="5900"/>
              </w:tabs>
              <w:rPr>
                <w:i/>
              </w:rPr>
            </w:pPr>
            <w:r w:rsidRPr="00E84647">
              <w:rPr>
                <w:b/>
                <w:i/>
                <w:u w:val="single"/>
              </w:rPr>
              <w:t>Trucks Roll</w:t>
            </w:r>
            <w:r>
              <w:rPr>
                <w:i/>
              </w:rPr>
              <w:t xml:space="preserve"> </w:t>
            </w:r>
            <w:r w:rsidR="0021777A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21777A">
              <w:rPr>
                <w:i/>
              </w:rPr>
              <w:t>Discuss how transportation brings us supplies we want and need from other regions – local and international.</w:t>
            </w:r>
          </w:p>
          <w:p w14:paraId="2EAF7E2A" w14:textId="0E45BCD4" w:rsidR="005B4F81" w:rsidRDefault="0021777A" w:rsidP="005B4F81">
            <w:pPr>
              <w:tabs>
                <w:tab w:val="left" w:pos="5900"/>
              </w:tabs>
              <w:rPr>
                <w:i/>
              </w:rPr>
            </w:pPr>
            <w:r w:rsidRPr="0021777A">
              <w:rPr>
                <w:b/>
                <w:i/>
                <w:u w:val="single"/>
              </w:rPr>
              <w:t>The Little Engine That Could</w:t>
            </w:r>
            <w:r>
              <w:rPr>
                <w:i/>
              </w:rPr>
              <w:t xml:space="preserve"> – Make an alphabet train with cars that carry an item that begins with a letter – ex. A = apples</w:t>
            </w:r>
          </w:p>
          <w:p w14:paraId="2469BD27" w14:textId="25B4EED4" w:rsidR="0021777A" w:rsidRDefault="0021777A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Draw the train carrying the cargo over different landforms – mountain, field, </w:t>
            </w:r>
            <w:proofErr w:type="gramStart"/>
            <w:r>
              <w:rPr>
                <w:i/>
              </w:rPr>
              <w:t>river</w:t>
            </w:r>
            <w:proofErr w:type="gramEnd"/>
            <w:r>
              <w:rPr>
                <w:i/>
              </w:rPr>
              <w:t>.</w:t>
            </w:r>
          </w:p>
          <w:p w14:paraId="2249604F" w14:textId="293B0007" w:rsidR="0021777A" w:rsidRDefault="0021777A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Use positional words to discuss the train’s travels.</w:t>
            </w:r>
          </w:p>
          <w:p w14:paraId="1F84DC2E" w14:textId="24C38F96" w:rsidR="0021777A" w:rsidRDefault="0021777A" w:rsidP="005B4F81">
            <w:pPr>
              <w:tabs>
                <w:tab w:val="left" w:pos="5900"/>
              </w:tabs>
              <w:rPr>
                <w:i/>
              </w:rPr>
            </w:pPr>
            <w:r w:rsidRPr="0021777A">
              <w:rPr>
                <w:b/>
                <w:i/>
                <w:u w:val="single"/>
              </w:rPr>
              <w:t>On The Move</w:t>
            </w:r>
            <w:r>
              <w:rPr>
                <w:b/>
                <w:i/>
                <w:u w:val="single"/>
              </w:rPr>
              <w:t>!</w:t>
            </w:r>
            <w:r>
              <w:rPr>
                <w:i/>
              </w:rPr>
              <w:t xml:space="preserve"> – Discuss forces of motion by </w:t>
            </w:r>
            <w:proofErr w:type="gramStart"/>
            <w:r>
              <w:rPr>
                <w:i/>
              </w:rPr>
              <w:t>motor(</w:t>
            </w:r>
            <w:proofErr w:type="gramEnd"/>
            <w:r>
              <w:rPr>
                <w:i/>
              </w:rPr>
              <w:t>ex. car), person(bike) or animal(dogsled or horse drawn carriage).</w:t>
            </w:r>
          </w:p>
          <w:p w14:paraId="3744D7F8" w14:textId="345609CF" w:rsidR="0021777A" w:rsidRDefault="0021777A" w:rsidP="005B4F81">
            <w:pPr>
              <w:tabs>
                <w:tab w:val="left" w:pos="5900"/>
              </w:tabs>
              <w:rPr>
                <w:i/>
              </w:rPr>
            </w:pPr>
            <w:r w:rsidRPr="0021777A">
              <w:rPr>
                <w:b/>
                <w:i/>
                <w:u w:val="single"/>
              </w:rPr>
              <w:t>This Is The Way We Go To School</w:t>
            </w:r>
            <w:r>
              <w:rPr>
                <w:i/>
              </w:rPr>
              <w:t xml:space="preserve"> – Read the book and draw different characters from around the world going to school.</w:t>
            </w:r>
          </w:p>
          <w:p w14:paraId="7BE4D743" w14:textId="77777777" w:rsidR="0021777A" w:rsidRPr="005B4F81" w:rsidRDefault="0021777A" w:rsidP="005B4F81">
            <w:pPr>
              <w:tabs>
                <w:tab w:val="left" w:pos="5900"/>
              </w:tabs>
              <w:rPr>
                <w:i/>
              </w:rPr>
            </w:pP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DD41D4F" w14:textId="11D7041C" w:rsidR="00CC64EA" w:rsidRPr="00E84647" w:rsidRDefault="00E84647" w:rsidP="00E846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EC00E2E" w14:textId="77777777" w:rsidR="0021777A" w:rsidRPr="0021777A" w:rsidRDefault="0021777A" w:rsidP="0021777A">
            <w:pPr>
              <w:rPr>
                <w:b/>
              </w:rPr>
            </w:pPr>
          </w:p>
          <w:p w14:paraId="28ECE45D" w14:textId="77777777" w:rsidR="0021777A" w:rsidRPr="0021777A" w:rsidRDefault="0021777A" w:rsidP="0021777A">
            <w:pPr>
              <w:rPr>
                <w:b/>
              </w:rPr>
            </w:pPr>
          </w:p>
          <w:p w14:paraId="5FF8D625" w14:textId="77777777" w:rsidR="00E84647" w:rsidRDefault="00E84647" w:rsidP="00E8464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I can tell about the important parts of the story with my teacher’s help.</w:t>
            </w:r>
          </w:p>
          <w:p w14:paraId="683C2214" w14:textId="77777777" w:rsidR="00E84647" w:rsidRDefault="00E84647" w:rsidP="00E8464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I can write, draw and tell about things I learned from a book.</w:t>
            </w:r>
          </w:p>
          <w:p w14:paraId="65F454E5" w14:textId="77777777" w:rsidR="00E84647" w:rsidRDefault="00E84647" w:rsidP="00E8464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I can use a map and tell about the places around me.</w:t>
            </w:r>
          </w:p>
          <w:p w14:paraId="6969CA27" w14:textId="77777777" w:rsidR="00E84647" w:rsidRDefault="00E84647" w:rsidP="00E8464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I can tell how the Earth gives us things we want and need.</w:t>
            </w:r>
          </w:p>
          <w:p w14:paraId="1A7D28C4" w14:textId="77777777" w:rsidR="00E84647" w:rsidRDefault="00E84647" w:rsidP="00E8464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I can tell things my family wants and needs.</w:t>
            </w:r>
          </w:p>
          <w:p w14:paraId="4E919E93" w14:textId="77777777" w:rsidR="00E84647" w:rsidRDefault="00E84647" w:rsidP="00E8464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I can tell ways people are alike and different.</w:t>
            </w:r>
          </w:p>
          <w:p w14:paraId="1D7519C5" w14:textId="77777777" w:rsidR="00CC64EA" w:rsidRDefault="00CC64EA" w:rsidP="00B31817">
            <w:pPr>
              <w:pStyle w:val="ListParagraph"/>
              <w:ind w:left="432"/>
              <w:rPr>
                <w:b/>
              </w:rPr>
            </w:pPr>
          </w:p>
          <w:p w14:paraId="07A6456D" w14:textId="77777777" w:rsidR="00E84647" w:rsidRDefault="00E84647" w:rsidP="00B31817">
            <w:pPr>
              <w:pStyle w:val="ListParagraph"/>
              <w:ind w:left="432"/>
              <w:rPr>
                <w:b/>
              </w:rPr>
            </w:pP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144B93F" w14:textId="77777777" w:rsidR="0021777A" w:rsidRDefault="0021777A" w:rsidP="00B31817">
            <w:pPr>
              <w:pStyle w:val="ListParagraph"/>
              <w:ind w:left="432"/>
              <w:rPr>
                <w:b/>
              </w:rPr>
            </w:pPr>
          </w:p>
          <w:p w14:paraId="4E159002" w14:textId="6E099923" w:rsidR="00CC64EA" w:rsidRDefault="0021777A" w:rsidP="00B31817">
            <w:pPr>
              <w:pStyle w:val="ListParagraph"/>
              <w:ind w:left="432"/>
              <w:rPr>
                <w:b/>
              </w:rPr>
            </w:pPr>
            <w:r w:rsidRPr="0021777A">
              <w:rPr>
                <w:b/>
                <w:u w:val="single"/>
              </w:rPr>
              <w:t>Max Takes The Train</w:t>
            </w:r>
            <w:r>
              <w:rPr>
                <w:b/>
              </w:rPr>
              <w:t xml:space="preserve"> – Draw transportation symbols and write about their purpose</w:t>
            </w:r>
          </w:p>
          <w:p w14:paraId="19C2FFBA" w14:textId="77777777" w:rsidR="0021777A" w:rsidRDefault="0021777A" w:rsidP="00B3181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Placing various types of transportation on different maps</w:t>
            </w:r>
          </w:p>
          <w:p w14:paraId="5AD7E1A1" w14:textId="613EF860" w:rsidR="0021777A" w:rsidRDefault="0021777A" w:rsidP="00B3181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Read and discuss book  - </w:t>
            </w:r>
            <w:r w:rsidRPr="0021777A">
              <w:rPr>
                <w:b/>
                <w:u w:val="single"/>
              </w:rPr>
              <w:t>Me On The Map</w:t>
            </w:r>
          </w:p>
          <w:p w14:paraId="6B057C33" w14:textId="77777777" w:rsidR="0021777A" w:rsidRDefault="0021777A" w:rsidP="00B31817">
            <w:pPr>
              <w:pStyle w:val="ListParagraph"/>
              <w:ind w:left="432"/>
              <w:rPr>
                <w:b/>
                <w:u w:val="single"/>
              </w:rPr>
            </w:pPr>
          </w:p>
          <w:p w14:paraId="44835E28" w14:textId="15E04111" w:rsidR="0021777A" w:rsidRDefault="0021777A" w:rsidP="00B31817">
            <w:pPr>
              <w:pStyle w:val="ListParagraph"/>
              <w:ind w:left="432"/>
              <w:rPr>
                <w:b/>
              </w:rPr>
            </w:pPr>
            <w:r w:rsidRPr="0021777A">
              <w:rPr>
                <w:b/>
                <w:u w:val="single"/>
              </w:rPr>
              <w:t>Mayday, Mayday</w:t>
            </w:r>
            <w:r>
              <w:rPr>
                <w:b/>
              </w:rPr>
              <w:t xml:space="preserve"> – Make a landform model map </w:t>
            </w:r>
          </w:p>
          <w:p w14:paraId="572CD6E2" w14:textId="1D035F40" w:rsidR="0021777A" w:rsidRDefault="0021777A" w:rsidP="00B31817">
            <w:pPr>
              <w:pStyle w:val="ListParagraph"/>
              <w:ind w:left="432"/>
              <w:rPr>
                <w:b/>
              </w:rPr>
            </w:pPr>
            <w:proofErr w:type="spellStart"/>
            <w:r w:rsidRPr="0021777A">
              <w:rPr>
                <w:b/>
              </w:rPr>
              <w:t>Mapskills</w:t>
            </w:r>
            <w:proofErr w:type="spellEnd"/>
            <w:r w:rsidRPr="0021777A">
              <w:rPr>
                <w:b/>
              </w:rPr>
              <w:t>/Landforms mini unit</w:t>
            </w:r>
            <w:r>
              <w:rPr>
                <w:b/>
              </w:rPr>
              <w:t xml:space="preserve"> (</w:t>
            </w:r>
            <w:hyperlink r:id="rId6" w:history="1">
              <w:r w:rsidRPr="00B84842">
                <w:rPr>
                  <w:rStyle w:val="Hyperlink"/>
                  <w:b/>
                </w:rPr>
                <w:t>www.teacherspayteachers.com</w:t>
              </w:r>
            </w:hyperlink>
            <w:r>
              <w:rPr>
                <w:b/>
              </w:rPr>
              <w:t xml:space="preserve"> seller </w:t>
            </w:r>
            <w:proofErr w:type="spellStart"/>
            <w:r>
              <w:rPr>
                <w:b/>
              </w:rPr>
              <w:t>MrsPayton</w:t>
            </w:r>
            <w:proofErr w:type="spellEnd"/>
            <w:r>
              <w:rPr>
                <w:b/>
              </w:rPr>
              <w:t>)</w:t>
            </w:r>
          </w:p>
          <w:p w14:paraId="2569E867" w14:textId="77777777" w:rsidR="0021777A" w:rsidRPr="0021777A" w:rsidRDefault="0021777A" w:rsidP="00B31817">
            <w:pPr>
              <w:pStyle w:val="ListParagraph"/>
              <w:ind w:left="432"/>
              <w:rPr>
                <w:b/>
              </w:rPr>
            </w:pPr>
          </w:p>
          <w:p w14:paraId="6A9B97D6" w14:textId="1DE4547A" w:rsidR="0021777A" w:rsidRDefault="0021777A" w:rsidP="00B31817">
            <w:pPr>
              <w:pStyle w:val="ListParagraph"/>
              <w:ind w:left="432"/>
              <w:rPr>
                <w:b/>
              </w:rPr>
            </w:pPr>
            <w:r w:rsidRPr="0021777A">
              <w:rPr>
                <w:b/>
                <w:u w:val="single"/>
              </w:rPr>
              <w:t>Trucks Roll</w:t>
            </w:r>
            <w:r>
              <w:rPr>
                <w:b/>
              </w:rPr>
              <w:t xml:space="preserve"> – wants/needs sorting activity- use different pictures to sort veggies, teddy bear, water, etc…</w:t>
            </w:r>
          </w:p>
          <w:p w14:paraId="5B899D17" w14:textId="77777777" w:rsidR="0021777A" w:rsidRDefault="0021777A" w:rsidP="00B31817">
            <w:pPr>
              <w:pStyle w:val="ListParagraph"/>
              <w:ind w:left="432"/>
              <w:rPr>
                <w:b/>
              </w:rPr>
            </w:pPr>
          </w:p>
          <w:p w14:paraId="495C7437" w14:textId="305DDBE6" w:rsidR="0021777A" w:rsidRDefault="0021777A" w:rsidP="00B31817">
            <w:pPr>
              <w:pStyle w:val="ListParagraph"/>
              <w:ind w:left="432"/>
              <w:rPr>
                <w:b/>
              </w:rPr>
            </w:pPr>
            <w:r w:rsidRPr="0021777A">
              <w:rPr>
                <w:b/>
                <w:u w:val="single"/>
              </w:rPr>
              <w:lastRenderedPageBreak/>
              <w:t>The Little Engine That Could</w:t>
            </w:r>
            <w:r>
              <w:rPr>
                <w:b/>
              </w:rPr>
              <w:t xml:space="preserve"> – looking at USA map and identifying mountain ranges</w:t>
            </w:r>
          </w:p>
          <w:p w14:paraId="1BC9C772" w14:textId="641F40D0" w:rsidR="0021777A" w:rsidRDefault="0021777A" w:rsidP="00B3181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Have them make a route through the mountains to get to NC</w:t>
            </w:r>
          </w:p>
          <w:p w14:paraId="1E065956" w14:textId="77777777" w:rsidR="0021777A" w:rsidRDefault="0021777A" w:rsidP="00B31817">
            <w:pPr>
              <w:pStyle w:val="ListParagraph"/>
              <w:ind w:left="432"/>
              <w:rPr>
                <w:b/>
              </w:rPr>
            </w:pPr>
          </w:p>
          <w:p w14:paraId="749DEFB0" w14:textId="2C1B45C0" w:rsidR="0021777A" w:rsidRDefault="0021777A" w:rsidP="00B31817">
            <w:pPr>
              <w:pStyle w:val="ListParagraph"/>
              <w:ind w:left="432"/>
              <w:rPr>
                <w:b/>
              </w:rPr>
            </w:pPr>
            <w:r w:rsidRPr="0021777A">
              <w:rPr>
                <w:b/>
                <w:u w:val="single"/>
              </w:rPr>
              <w:t>On The Move</w:t>
            </w:r>
            <w:r>
              <w:rPr>
                <w:b/>
              </w:rPr>
              <w:t>! – Do paper airplane experiment on pg. 497 in Reading Street teacher’s manual</w:t>
            </w:r>
          </w:p>
          <w:p w14:paraId="28808FF4" w14:textId="319A2E1D" w:rsidR="0021777A" w:rsidRDefault="00D51B52" w:rsidP="00B31817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Have students draw a picture of something in motion.  Have them show the picture and tell whether a motor, person, or animal moves it.</w:t>
            </w:r>
          </w:p>
          <w:p w14:paraId="02E7EA2D" w14:textId="77777777" w:rsidR="00D51B52" w:rsidRDefault="00D51B52" w:rsidP="00B31817">
            <w:pPr>
              <w:pStyle w:val="ListParagraph"/>
              <w:ind w:left="432"/>
              <w:rPr>
                <w:b/>
              </w:rPr>
            </w:pPr>
          </w:p>
          <w:p w14:paraId="671F53A9" w14:textId="54B17FE9" w:rsidR="0021777A" w:rsidRDefault="0021777A" w:rsidP="00B31817">
            <w:pPr>
              <w:pStyle w:val="ListParagraph"/>
              <w:ind w:left="432"/>
              <w:rPr>
                <w:b/>
              </w:rPr>
            </w:pPr>
            <w:r w:rsidRPr="0021777A">
              <w:rPr>
                <w:b/>
                <w:u w:val="single"/>
              </w:rPr>
              <w:t>This Is The Way We Go To School</w:t>
            </w:r>
            <w:r>
              <w:rPr>
                <w:b/>
              </w:rPr>
              <w:t xml:space="preserve"> </w:t>
            </w:r>
            <w:r w:rsidR="00D51B5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51B52">
              <w:rPr>
                <w:b/>
              </w:rPr>
              <w:t>Draw pictures of kids around the world getting to school (ex. vaporetto, subway, bus, car, bike, foot, etc…)</w:t>
            </w:r>
          </w:p>
          <w:p w14:paraId="26F51F6E" w14:textId="77777777" w:rsidR="0021777A" w:rsidRPr="0021777A" w:rsidRDefault="0021777A" w:rsidP="00B31817">
            <w:pPr>
              <w:pStyle w:val="ListParagraph"/>
              <w:ind w:left="432"/>
              <w:rPr>
                <w:b/>
              </w:rPr>
            </w:pPr>
          </w:p>
          <w:p w14:paraId="2C42894D" w14:textId="77777777" w:rsidR="00CC64EA" w:rsidRDefault="00CC64EA" w:rsidP="00B31817">
            <w:pPr>
              <w:pStyle w:val="ListParagraph"/>
              <w:ind w:left="432"/>
              <w:rPr>
                <w:b/>
              </w:rPr>
            </w:pPr>
          </w:p>
          <w:p w14:paraId="58F0D09A" w14:textId="77777777" w:rsidR="00CC64EA" w:rsidRDefault="00CC64EA" w:rsidP="00B31817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lastRenderedPageBreak/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7F1CD4BD" w14:textId="09A2E05F" w:rsidR="00C1084C" w:rsidRDefault="0021777A" w:rsidP="00B842D4">
            <w:r w:rsidRPr="0021777A">
              <w:rPr>
                <w:u w:val="single"/>
              </w:rPr>
              <w:t>Max Takes The Train</w:t>
            </w:r>
            <w:r>
              <w:t xml:space="preserve"> transportation       direction     compass                   map</w:t>
            </w:r>
          </w:p>
          <w:p w14:paraId="7898E8D6" w14:textId="5B22B5DE" w:rsidR="0021777A" w:rsidRDefault="0021777A" w:rsidP="00B842D4">
            <w:r>
              <w:t>travel                         landform</w:t>
            </w:r>
          </w:p>
          <w:p w14:paraId="613B8A40" w14:textId="5DA7DF30" w:rsidR="0021777A" w:rsidRDefault="0021777A" w:rsidP="00B842D4">
            <w:r>
              <w:t>railroad crossing   speed limit</w:t>
            </w:r>
          </w:p>
          <w:p w14:paraId="0C2A109A" w14:textId="4E8CE8BE" w:rsidR="0021777A" w:rsidRDefault="0021777A" w:rsidP="00B842D4">
            <w:r>
              <w:t>citizen                       stop sign</w:t>
            </w:r>
          </w:p>
          <w:p w14:paraId="3F14E3C8" w14:textId="77777777" w:rsidR="0021777A" w:rsidRDefault="0021777A" w:rsidP="00B842D4">
            <w:r>
              <w:t xml:space="preserve">traffic light </w:t>
            </w:r>
          </w:p>
          <w:p w14:paraId="25DFD2EA" w14:textId="77777777" w:rsidR="0021777A" w:rsidRDefault="0021777A" w:rsidP="00B842D4"/>
          <w:p w14:paraId="6EBF1B6C" w14:textId="6F501B1A" w:rsidR="0021777A" w:rsidRDefault="0021777A" w:rsidP="00B842D4">
            <w:pPr>
              <w:rPr>
                <w:u w:val="single"/>
              </w:rPr>
            </w:pPr>
            <w:r w:rsidRPr="0021777A">
              <w:rPr>
                <w:u w:val="single"/>
              </w:rPr>
              <w:t xml:space="preserve">On The Move!  </w:t>
            </w:r>
            <w:r>
              <w:rPr>
                <w:u w:val="single"/>
              </w:rPr>
              <w:t xml:space="preserve"> </w:t>
            </w:r>
          </w:p>
          <w:p w14:paraId="3063DC5C" w14:textId="77777777" w:rsidR="0021777A" w:rsidRDefault="0021777A" w:rsidP="00B842D4">
            <w:r>
              <w:t>w</w:t>
            </w:r>
            <w:r w:rsidRPr="0021777A">
              <w:t xml:space="preserve">orld     </w:t>
            </w:r>
            <w:r>
              <w:t xml:space="preserve">            quest </w:t>
            </w:r>
            <w:r w:rsidRPr="0021777A">
              <w:t xml:space="preserve">     </w:t>
            </w:r>
          </w:p>
          <w:p w14:paraId="6F549725" w14:textId="77777777" w:rsidR="0021777A" w:rsidRDefault="0021777A" w:rsidP="00B842D4">
            <w:r>
              <w:t xml:space="preserve">ramble               murky </w:t>
            </w:r>
          </w:p>
          <w:p w14:paraId="0EC9A402" w14:textId="6E1C2FD0" w:rsidR="0021777A" w:rsidRDefault="0021777A" w:rsidP="00B842D4">
            <w:r>
              <w:t xml:space="preserve">swamp               romp </w:t>
            </w:r>
            <w:r w:rsidRPr="0021777A">
              <w:t xml:space="preserve">  </w:t>
            </w:r>
          </w:p>
          <w:p w14:paraId="4A633360" w14:textId="3D30229E" w:rsidR="0021777A" w:rsidRDefault="0021777A" w:rsidP="00B842D4">
            <w:r>
              <w:t>airboat             vanishes</w:t>
            </w:r>
          </w:p>
          <w:p w14:paraId="7AACD9AB" w14:textId="2F01B381" w:rsidR="0021777A" w:rsidRPr="0021777A" w:rsidRDefault="0021777A" w:rsidP="00B842D4">
            <w:r>
              <w:t xml:space="preserve">propeller         </w:t>
            </w:r>
          </w:p>
          <w:p w14:paraId="11B84A47" w14:textId="77777777" w:rsidR="00B6201D" w:rsidRDefault="00B6201D" w:rsidP="00B842D4"/>
          <w:p w14:paraId="60209B90" w14:textId="77777777" w:rsidR="005B4F81" w:rsidRDefault="005B4F81" w:rsidP="00B842D4"/>
          <w:p w14:paraId="5DFCD61A" w14:textId="77777777" w:rsidR="0021777A" w:rsidRDefault="0021777A" w:rsidP="00B842D4"/>
          <w:p w14:paraId="5F7A95B4" w14:textId="4EF63B47" w:rsidR="0021777A" w:rsidRPr="00C1084C" w:rsidRDefault="0021777A" w:rsidP="0021777A">
            <w:r>
              <w:t>**In addition the “Amazing Words” from each story</w:t>
            </w:r>
          </w:p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8864ABE" w14:textId="0146B352" w:rsidR="00C1084C" w:rsidRPr="0021777A" w:rsidRDefault="0021777A" w:rsidP="00B842D4">
            <w:pPr>
              <w:rPr>
                <w:u w:val="single"/>
              </w:rPr>
            </w:pPr>
            <w:proofErr w:type="spellStart"/>
            <w:r w:rsidRPr="0021777A">
              <w:rPr>
                <w:u w:val="single"/>
              </w:rPr>
              <w:t>Mayday,Mayday</w:t>
            </w:r>
            <w:proofErr w:type="spellEnd"/>
            <w:r w:rsidRPr="0021777A">
              <w:rPr>
                <w:u w:val="single"/>
              </w:rPr>
              <w:t xml:space="preserve">         </w:t>
            </w:r>
          </w:p>
          <w:p w14:paraId="1228C2F9" w14:textId="0251CEE0" w:rsidR="0021777A" w:rsidRPr="0021777A" w:rsidRDefault="0021777A" w:rsidP="00B842D4">
            <w:r w:rsidRPr="0021777A">
              <w:t xml:space="preserve">  radar               mission</w:t>
            </w:r>
          </w:p>
          <w:p w14:paraId="177A1FF3" w14:textId="48F775F7" w:rsidR="0021777A" w:rsidRPr="0021777A" w:rsidRDefault="0021777A" w:rsidP="00B842D4">
            <w:r w:rsidRPr="0021777A">
              <w:t xml:space="preserve"> Coast Guard     sea</w:t>
            </w:r>
          </w:p>
          <w:p w14:paraId="587557C0" w14:textId="77777777" w:rsidR="0021777A" w:rsidRPr="0021777A" w:rsidRDefault="0021777A" w:rsidP="00B842D4">
            <w:r w:rsidRPr="0021777A">
              <w:t xml:space="preserve">  ocean              lake</w:t>
            </w:r>
          </w:p>
          <w:p w14:paraId="1D1BC418" w14:textId="77777777" w:rsidR="0021777A" w:rsidRPr="0021777A" w:rsidRDefault="0021777A" w:rsidP="00B842D4"/>
          <w:p w14:paraId="4D3E9014" w14:textId="77777777" w:rsidR="0021777A" w:rsidRPr="0021777A" w:rsidRDefault="0021777A" w:rsidP="00B842D4"/>
          <w:p w14:paraId="742A346A" w14:textId="77777777" w:rsidR="0021777A" w:rsidRPr="0021777A" w:rsidRDefault="0021777A" w:rsidP="00B842D4"/>
          <w:p w14:paraId="1229CEF5" w14:textId="77777777" w:rsidR="0021777A" w:rsidRPr="0021777A" w:rsidRDefault="0021777A" w:rsidP="00B842D4"/>
          <w:p w14:paraId="68F537A3" w14:textId="43477545" w:rsidR="0021777A" w:rsidRPr="0021777A" w:rsidRDefault="0021777A" w:rsidP="00B842D4">
            <w:pPr>
              <w:rPr>
                <w:u w:val="single"/>
              </w:rPr>
            </w:pPr>
            <w:r w:rsidRPr="0021777A">
              <w:rPr>
                <w:u w:val="single"/>
              </w:rPr>
              <w:t>This Is The Way We Go To School</w:t>
            </w:r>
          </w:p>
          <w:p w14:paraId="276AB1E8" w14:textId="6D046511" w:rsidR="0021777A" w:rsidRDefault="0021777A" w:rsidP="00B842D4">
            <w:r>
              <w:t>f</w:t>
            </w:r>
            <w:r w:rsidRPr="0021777A">
              <w:t xml:space="preserve">erry </w:t>
            </w:r>
            <w:r>
              <w:t xml:space="preserve">           gondola</w:t>
            </w:r>
          </w:p>
          <w:p w14:paraId="5CA6246D" w14:textId="1A6BECF9" w:rsidR="0021777A" w:rsidRDefault="0021777A" w:rsidP="00B842D4">
            <w:r>
              <w:t>sail                jogging</w:t>
            </w:r>
          </w:p>
          <w:p w14:paraId="396ED151" w14:textId="5322A238" w:rsidR="0021777A" w:rsidRDefault="0021777A" w:rsidP="00B842D4">
            <w:r>
              <w:t>bundled      dripping</w:t>
            </w:r>
          </w:p>
          <w:p w14:paraId="72B62CB6" w14:textId="0F2BFCFA" w:rsidR="0021777A" w:rsidRDefault="0021777A" w:rsidP="00B842D4">
            <w:r>
              <w:t>country       ashore</w:t>
            </w:r>
          </w:p>
          <w:p w14:paraId="2594CA02" w14:textId="1F2817AA" w:rsidR="0021777A" w:rsidRPr="0021777A" w:rsidRDefault="0021777A" w:rsidP="00B842D4">
            <w:r>
              <w:t>globe            continent</w:t>
            </w:r>
          </w:p>
          <w:p w14:paraId="6F2C99F8" w14:textId="77777777" w:rsidR="0021777A" w:rsidRPr="0021777A" w:rsidRDefault="0021777A" w:rsidP="00B842D4"/>
          <w:p w14:paraId="2B18BAB2" w14:textId="77777777" w:rsidR="0021777A" w:rsidRPr="0021777A" w:rsidRDefault="0021777A" w:rsidP="00B842D4">
            <w:r w:rsidRPr="0021777A">
              <w:t xml:space="preserve"> </w:t>
            </w:r>
          </w:p>
          <w:p w14:paraId="55461F7A" w14:textId="28B4447B" w:rsidR="0021777A" w:rsidRPr="0021777A" w:rsidRDefault="0021777A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25ED1A4" w14:textId="3204315A" w:rsidR="00C1084C" w:rsidRDefault="0021777A" w:rsidP="00B842D4">
            <w:pPr>
              <w:rPr>
                <w:u w:val="single"/>
              </w:rPr>
            </w:pPr>
            <w:r w:rsidRPr="0021777A">
              <w:rPr>
                <w:u w:val="single"/>
              </w:rPr>
              <w:t xml:space="preserve">Trucks Roll </w:t>
            </w:r>
            <w:r>
              <w:rPr>
                <w:u w:val="single"/>
              </w:rPr>
              <w:t xml:space="preserve"> </w:t>
            </w:r>
          </w:p>
          <w:p w14:paraId="282F5010" w14:textId="77777777" w:rsidR="0021777A" w:rsidRDefault="0021777A" w:rsidP="00B842D4">
            <w:r>
              <w:t>d</w:t>
            </w:r>
            <w:r w:rsidRPr="0021777A">
              <w:t>ispatcher</w:t>
            </w:r>
            <w:r>
              <w:t xml:space="preserve">  conductor</w:t>
            </w:r>
          </w:p>
          <w:p w14:paraId="4C18AAFD" w14:textId="73B0910A" w:rsidR="0021777A" w:rsidRDefault="0021777A" w:rsidP="00B842D4">
            <w:r>
              <w:t>desert          forklift</w:t>
            </w:r>
          </w:p>
          <w:p w14:paraId="1F688F62" w14:textId="37090B4B" w:rsidR="0021777A" w:rsidRPr="0021777A" w:rsidRDefault="0021777A" w:rsidP="00B842D4">
            <w:r>
              <w:t xml:space="preserve"> positional words </w:t>
            </w:r>
          </w:p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710315B5" w14:textId="77777777" w:rsidR="00C1084C" w:rsidRDefault="0021777A" w:rsidP="00B842D4">
            <w:pPr>
              <w:rPr>
                <w:u w:val="single"/>
              </w:rPr>
            </w:pPr>
            <w:r w:rsidRPr="0021777A">
              <w:rPr>
                <w:u w:val="single"/>
              </w:rPr>
              <w:t>The Little Engine That Could</w:t>
            </w:r>
          </w:p>
          <w:p w14:paraId="79605E84" w14:textId="77777777" w:rsidR="0021777A" w:rsidRDefault="0021777A" w:rsidP="00B842D4">
            <w:r>
              <w:t>top (multiple meanings)</w:t>
            </w:r>
          </w:p>
          <w:p w14:paraId="7E47912A" w14:textId="77777777" w:rsidR="0021777A" w:rsidRDefault="0021777A" w:rsidP="00B842D4">
            <w:r>
              <w:t xml:space="preserve">load      rumbled   steamed </w:t>
            </w:r>
          </w:p>
          <w:p w14:paraId="5666DC76" w14:textId="77777777" w:rsidR="0021777A" w:rsidRDefault="0021777A" w:rsidP="00B842D4">
            <w:r>
              <w:t>berth    freight    chugging</w:t>
            </w:r>
          </w:p>
          <w:p w14:paraId="432470BC" w14:textId="77777777" w:rsidR="0021777A" w:rsidRDefault="0021777A" w:rsidP="00B842D4"/>
          <w:p w14:paraId="6805BC47" w14:textId="77777777" w:rsidR="0021777A" w:rsidRDefault="0021777A" w:rsidP="00B842D4"/>
          <w:p w14:paraId="151D185D" w14:textId="0D537973" w:rsidR="0021777A" w:rsidRPr="0021777A" w:rsidRDefault="0021777A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77777777" w:rsidR="004A2388" w:rsidRDefault="004A2388" w:rsidP="004A2388">
            <w:pPr>
              <w:rPr>
                <w:b/>
              </w:rPr>
            </w:pPr>
          </w:p>
          <w:p w14:paraId="101A4BC7" w14:textId="5ABE9B60" w:rsidR="005B4F81" w:rsidRDefault="0021777A" w:rsidP="004A238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Reading Street resources     </w:t>
            </w:r>
          </w:p>
          <w:p w14:paraId="1E85D108" w14:textId="264D5DBE" w:rsidR="0021777A" w:rsidRDefault="0021777A" w:rsidP="004A2388">
            <w:pPr>
              <w:rPr>
                <w:b/>
              </w:rPr>
            </w:pPr>
            <w:r>
              <w:rPr>
                <w:b/>
              </w:rPr>
              <w:t>Google Earth</w:t>
            </w:r>
          </w:p>
          <w:p w14:paraId="01120696" w14:textId="3A587495" w:rsidR="0021777A" w:rsidRDefault="0021777A" w:rsidP="004A2388">
            <w:pPr>
              <w:rPr>
                <w:b/>
              </w:rPr>
            </w:pPr>
            <w:r>
              <w:rPr>
                <w:b/>
              </w:rPr>
              <w:t>globe</w:t>
            </w:r>
          </w:p>
          <w:p w14:paraId="12BD4885" w14:textId="20BE3779" w:rsidR="0021777A" w:rsidRDefault="0021777A" w:rsidP="004A2388">
            <w:pPr>
              <w:rPr>
                <w:b/>
              </w:rPr>
            </w:pPr>
            <w:r>
              <w:rPr>
                <w:b/>
              </w:rPr>
              <w:t xml:space="preserve">topographical maps </w:t>
            </w:r>
          </w:p>
          <w:p w14:paraId="3E7ADC7F" w14:textId="4D028BAE" w:rsidR="0021777A" w:rsidRDefault="0021777A" w:rsidP="004A2388">
            <w:pPr>
              <w:rPr>
                <w:b/>
              </w:rPr>
            </w:pPr>
            <w:r>
              <w:rPr>
                <w:b/>
              </w:rPr>
              <w:t>Smart Board</w:t>
            </w:r>
          </w:p>
          <w:p w14:paraId="75B57D81" w14:textId="6D9FA65D" w:rsidR="0021777A" w:rsidRDefault="0021777A" w:rsidP="004A2388">
            <w:pPr>
              <w:rPr>
                <w:b/>
              </w:rPr>
            </w:pPr>
            <w:r>
              <w:rPr>
                <w:b/>
              </w:rPr>
              <w:t>Discovery Education videos</w:t>
            </w:r>
          </w:p>
          <w:p w14:paraId="33640C21" w14:textId="1B148847" w:rsidR="00D652F8" w:rsidRPr="00B842D4" w:rsidRDefault="0021777A" w:rsidP="004A2388">
            <w:pPr>
              <w:rPr>
                <w:b/>
              </w:rPr>
            </w:pPr>
            <w:r>
              <w:rPr>
                <w:b/>
              </w:rPr>
              <w:t>trade books</w:t>
            </w: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77777777" w:rsidR="00D652F8" w:rsidRDefault="00D652F8" w:rsidP="00B842D4">
            <w:pPr>
              <w:rPr>
                <w:b/>
              </w:rPr>
            </w:pPr>
          </w:p>
          <w:p w14:paraId="53A9DE82" w14:textId="77777777" w:rsidR="00D652F8" w:rsidRDefault="00D652F8" w:rsidP="00B842D4">
            <w:pPr>
              <w:rPr>
                <w:b/>
              </w:rPr>
            </w:pPr>
          </w:p>
          <w:p w14:paraId="36C9F466" w14:textId="77777777" w:rsidR="00D652F8" w:rsidRDefault="00D652F8" w:rsidP="00B842D4">
            <w:pPr>
              <w:rPr>
                <w:b/>
              </w:rPr>
            </w:pP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49BF88E3" w14:textId="77777777" w:rsidR="00B842D4" w:rsidRDefault="00B842D4" w:rsidP="00B842D4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14:paraId="53F33EBC" w14:textId="77777777" w:rsidR="00B842D4" w:rsidRDefault="00B842D4" w:rsidP="00B842D4">
            <w:pPr>
              <w:jc w:val="center"/>
              <w:rPr>
                <w:b/>
              </w:rPr>
            </w:pPr>
          </w:p>
        </w:tc>
      </w:tr>
    </w:tbl>
    <w:p w14:paraId="53288F28" w14:textId="77777777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43420"/>
    <w:multiLevelType w:val="hybridMultilevel"/>
    <w:tmpl w:val="6D642DCC"/>
    <w:lvl w:ilvl="0" w:tplc="812013CA"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D1473"/>
    <w:multiLevelType w:val="hybridMultilevel"/>
    <w:tmpl w:val="3822FBCE"/>
    <w:lvl w:ilvl="0" w:tplc="46EEB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3FD7"/>
    <w:rsid w:val="00075C10"/>
    <w:rsid w:val="000962A3"/>
    <w:rsid w:val="00097261"/>
    <w:rsid w:val="000A0C98"/>
    <w:rsid w:val="000B6066"/>
    <w:rsid w:val="000D0577"/>
    <w:rsid w:val="000E5C8E"/>
    <w:rsid w:val="001347FB"/>
    <w:rsid w:val="0021777A"/>
    <w:rsid w:val="002662C4"/>
    <w:rsid w:val="00284977"/>
    <w:rsid w:val="00297064"/>
    <w:rsid w:val="002E0325"/>
    <w:rsid w:val="00364CA3"/>
    <w:rsid w:val="003C4B05"/>
    <w:rsid w:val="00432766"/>
    <w:rsid w:val="00446E79"/>
    <w:rsid w:val="004A2388"/>
    <w:rsid w:val="00503D74"/>
    <w:rsid w:val="00510E78"/>
    <w:rsid w:val="005A407D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A12BDB"/>
    <w:rsid w:val="00AF4B83"/>
    <w:rsid w:val="00B04142"/>
    <w:rsid w:val="00B31817"/>
    <w:rsid w:val="00B44202"/>
    <w:rsid w:val="00B44D92"/>
    <w:rsid w:val="00B6201D"/>
    <w:rsid w:val="00B842D4"/>
    <w:rsid w:val="00BB2364"/>
    <w:rsid w:val="00BF39E4"/>
    <w:rsid w:val="00BF5A77"/>
    <w:rsid w:val="00C04000"/>
    <w:rsid w:val="00C06422"/>
    <w:rsid w:val="00C1084C"/>
    <w:rsid w:val="00C310CB"/>
    <w:rsid w:val="00C74582"/>
    <w:rsid w:val="00C84034"/>
    <w:rsid w:val="00C85428"/>
    <w:rsid w:val="00CC64EA"/>
    <w:rsid w:val="00CD1EF9"/>
    <w:rsid w:val="00CE2E6D"/>
    <w:rsid w:val="00D35625"/>
    <w:rsid w:val="00D51B52"/>
    <w:rsid w:val="00D6493C"/>
    <w:rsid w:val="00D652F8"/>
    <w:rsid w:val="00D84E40"/>
    <w:rsid w:val="00D90407"/>
    <w:rsid w:val="00DA04EB"/>
    <w:rsid w:val="00DB3412"/>
    <w:rsid w:val="00DE4BD8"/>
    <w:rsid w:val="00E15F09"/>
    <w:rsid w:val="00E26B3D"/>
    <w:rsid w:val="00E84647"/>
    <w:rsid w:val="00ED09A5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217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217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payteach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Jennifer Green</cp:lastModifiedBy>
  <cp:revision>2</cp:revision>
  <dcterms:created xsi:type="dcterms:W3CDTF">2013-05-07T12:48:00Z</dcterms:created>
  <dcterms:modified xsi:type="dcterms:W3CDTF">2013-05-07T12:48:00Z</dcterms:modified>
</cp:coreProperties>
</file>