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bookmarkStart w:id="0" w:name="_GoBack"/>
            <w:bookmarkEnd w:id="0"/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0AC172BD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5A407D">
              <w:rPr>
                <w:b/>
              </w:rPr>
              <w:t>4</w:t>
            </w:r>
          </w:p>
          <w:p w14:paraId="4D258EAB" w14:textId="5EAC1BEF" w:rsidR="00D35625" w:rsidRPr="00B842D4" w:rsidRDefault="005A407D" w:rsidP="00D35625">
            <w:pPr>
              <w:rPr>
                <w:b/>
              </w:rPr>
            </w:pPr>
            <w:r>
              <w:rPr>
                <w:b/>
              </w:rPr>
              <w:t>Let’s Go Exploring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06226201" w:rsidR="00B842D4" w:rsidRPr="00B842D4" w:rsidRDefault="00D35625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11E8ACEF" w:rsidR="00B842D4" w:rsidRPr="00B842D4" w:rsidRDefault="0013027D">
            <w:pPr>
              <w:rPr>
                <w:b/>
              </w:rPr>
            </w:pPr>
            <w:r>
              <w:rPr>
                <w:b/>
              </w:rPr>
              <w:t>6 Weeks</w:t>
            </w: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263F0E8A" w:rsidR="00B842D4" w:rsidRPr="00B842D4" w:rsidRDefault="0013027D">
            <w:pPr>
              <w:rPr>
                <w:b/>
              </w:rPr>
            </w:pPr>
            <w:r>
              <w:rPr>
                <w:b/>
              </w:rPr>
              <w:t>LMES and YES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75A03D1C" w:rsidR="005B665E" w:rsidRDefault="0013027D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Social Studies- I can use maps to find or locate things in the classroom at school and at home.</w:t>
            </w:r>
          </w:p>
          <w:p w14:paraId="5C1D8312" w14:textId="733A398E" w:rsidR="0013027D" w:rsidRDefault="0013027D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Science- I can tell how the animals are the same and different.</w:t>
            </w:r>
          </w:p>
          <w:p w14:paraId="1BBEEBA2" w14:textId="423FF49A" w:rsidR="0013027D" w:rsidRDefault="0013027D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ELA- I can read a story and put the story in order.</w:t>
            </w:r>
          </w:p>
          <w:p w14:paraId="07237084" w14:textId="13929FC3" w:rsidR="0013027D" w:rsidRDefault="0013027D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Writing- I can draw or write about what happened first, next, and last.</w:t>
            </w:r>
          </w:p>
          <w:p w14:paraId="502A9542" w14:textId="77777777" w:rsidR="005B4F81" w:rsidRDefault="005B4F81" w:rsidP="005B4F81">
            <w:pPr>
              <w:pStyle w:val="ListParagraph"/>
              <w:rPr>
                <w:b/>
              </w:rPr>
            </w:pP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46540400" w:rsidR="00B842D4" w:rsidRDefault="00B842D4" w:rsidP="005B4F81">
            <w:pPr>
              <w:pStyle w:val="ListParagraph"/>
            </w:pPr>
          </w:p>
          <w:p w14:paraId="627EE078" w14:textId="35961553" w:rsidR="005B4F81" w:rsidRDefault="005A407D" w:rsidP="00D90407">
            <w:pPr>
              <w:pStyle w:val="ListParagraph"/>
              <w:jc w:val="center"/>
            </w:pPr>
            <w:r>
              <w:t>Where will our adventure take us</w:t>
            </w:r>
            <w:r w:rsidR="00FA618C">
              <w:t>?</w:t>
            </w:r>
          </w:p>
          <w:p w14:paraId="7B07CA70" w14:textId="20433BDD" w:rsidR="0013027D" w:rsidRDefault="0013027D" w:rsidP="0013027D">
            <w:pPr>
              <w:pStyle w:val="ListParagraph"/>
              <w:rPr>
                <w:b/>
              </w:rPr>
            </w:pPr>
            <w:r>
              <w:rPr>
                <w:b/>
              </w:rPr>
              <w:t>Social Studies- How can you use a map to find things and places?</w:t>
            </w:r>
          </w:p>
          <w:p w14:paraId="4E5C4B53" w14:textId="0202F9B0" w:rsidR="0013027D" w:rsidRDefault="0013027D" w:rsidP="0013027D">
            <w:pPr>
              <w:pStyle w:val="ListParagraph"/>
              <w:rPr>
                <w:b/>
              </w:rPr>
            </w:pPr>
            <w:r>
              <w:rPr>
                <w:b/>
              </w:rPr>
              <w:t>Science- How are these animals the same and different?</w:t>
            </w:r>
          </w:p>
          <w:p w14:paraId="5558AF90" w14:textId="18A9988F" w:rsidR="0013027D" w:rsidRDefault="0013027D" w:rsidP="0013027D">
            <w:pPr>
              <w:pStyle w:val="ListParagraph"/>
              <w:rPr>
                <w:b/>
              </w:rPr>
            </w:pPr>
            <w:r>
              <w:rPr>
                <w:b/>
              </w:rPr>
              <w:t>ELA- How can you retell the story the way it happened?</w:t>
            </w:r>
          </w:p>
          <w:p w14:paraId="33F759A9" w14:textId="202A41ED" w:rsidR="0013027D" w:rsidRPr="0013027D" w:rsidRDefault="0013027D" w:rsidP="0013027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Writing- How can you show me what happened in the story? </w:t>
            </w: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52C732EE" w:rsidR="00D652F8" w:rsidRDefault="00D652F8" w:rsidP="00D652F8">
            <w:pPr>
              <w:rPr>
                <w:sz w:val="20"/>
              </w:rPr>
            </w:pPr>
          </w:p>
          <w:p w14:paraId="38765534" w14:textId="77777777" w:rsidR="00003FD7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Social Studies</w:t>
            </w:r>
          </w:p>
          <w:p w14:paraId="47318245" w14:textId="53F71611" w:rsidR="0013027D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K.G.1 Use geographic representations and terms to describe surroundings. (Bloom Level 2; Web Level 1)</w:t>
            </w:r>
          </w:p>
          <w:p w14:paraId="49167D57" w14:textId="77777777" w:rsidR="0013027D" w:rsidRDefault="0013027D" w:rsidP="00D652F8">
            <w:pPr>
              <w:rPr>
                <w:b/>
                <w:sz w:val="20"/>
              </w:rPr>
            </w:pPr>
          </w:p>
          <w:p w14:paraId="0C33D710" w14:textId="77777777" w:rsidR="0013027D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</w:p>
          <w:p w14:paraId="2B0C111F" w14:textId="77777777" w:rsidR="0013027D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K.L.1 Compare characteristics of animals that make them alike and different from other animals and non-living things.  </w:t>
            </w:r>
          </w:p>
          <w:p w14:paraId="3BCE344A" w14:textId="08F9A510" w:rsidR="0013027D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(Bloom Level 2; Webb Level 2)</w:t>
            </w:r>
          </w:p>
          <w:p w14:paraId="6C3DFF45" w14:textId="77777777" w:rsidR="0013027D" w:rsidRDefault="0013027D" w:rsidP="00D652F8">
            <w:pPr>
              <w:rPr>
                <w:b/>
                <w:sz w:val="20"/>
              </w:rPr>
            </w:pPr>
          </w:p>
          <w:p w14:paraId="2176FD91" w14:textId="77777777" w:rsidR="0013027D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ELA</w:t>
            </w:r>
          </w:p>
          <w:p w14:paraId="6CEA751F" w14:textId="77777777" w:rsidR="0013027D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RF.K.4 I can read emergent reader texts with purpose and understanding. (Bloom Level 3; Webb Level 1)</w:t>
            </w:r>
          </w:p>
          <w:p w14:paraId="734939C2" w14:textId="77777777" w:rsidR="0013027D" w:rsidRDefault="0013027D" w:rsidP="00D652F8">
            <w:pPr>
              <w:rPr>
                <w:b/>
                <w:sz w:val="20"/>
              </w:rPr>
            </w:pPr>
          </w:p>
          <w:p w14:paraId="50698A15" w14:textId="77777777" w:rsidR="0013027D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Writing </w:t>
            </w:r>
          </w:p>
          <w:p w14:paraId="7BE31C72" w14:textId="23BD59FD" w:rsidR="0013027D" w:rsidRDefault="0013027D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W.K.3 I can use combination of drawings, dictating, and writing to narrate a single event or several loosely linked events, tell about the events in the order in which they occurred, and provide a reaction to what happened.  (Bloom Level 4, Webb Level 3)</w:t>
            </w:r>
          </w:p>
          <w:p w14:paraId="5172FC11" w14:textId="769ED224"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C01D5E9" w14:textId="77777777" w:rsidR="00284977" w:rsidRDefault="00284977" w:rsidP="005B4F81">
            <w:pPr>
              <w:ind w:left="180"/>
              <w:rPr>
                <w:sz w:val="22"/>
              </w:rPr>
            </w:pPr>
          </w:p>
          <w:p w14:paraId="4628424F" w14:textId="77777777" w:rsidR="009542BD" w:rsidRDefault="009542BD" w:rsidP="005B4F81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14:paraId="67F2CA11" w14:textId="78E1A96F" w:rsidR="009542BD" w:rsidRDefault="009542BD" w:rsidP="009542BD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K.G.1.1 Use maps to locate places in the classroom, school, and home.</w:t>
            </w:r>
            <w:r>
              <w:rPr>
                <w:b/>
                <w:sz w:val="20"/>
              </w:rPr>
              <w:t xml:space="preserve"> (Bloom Level 1; Web Level 1)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5D61C19" w14:textId="77777777" w:rsidR="009542BD" w:rsidRDefault="009542BD" w:rsidP="005B4F81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K.G.1.2 Uses globes and maps to locate land and water features.</w:t>
            </w:r>
          </w:p>
          <w:p w14:paraId="042DED15" w14:textId="0552CC91" w:rsidR="009542BD" w:rsidRDefault="009542BD" w:rsidP="005B4F81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(Bloom Level 1; Web Level 1)</w:t>
            </w:r>
          </w:p>
          <w:p w14:paraId="534A2E67" w14:textId="5522E1F7" w:rsidR="009542BD" w:rsidRDefault="009542BD" w:rsidP="005B4F8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K.G.1.3 Identify physical features (mountains, hills, rivers, lakes, roads, etc.). </w:t>
            </w:r>
            <w:r>
              <w:rPr>
                <w:b/>
                <w:sz w:val="20"/>
              </w:rPr>
              <w:t>(Bloom Level 1; Web Level 1)</w:t>
            </w:r>
          </w:p>
          <w:p w14:paraId="603D25E8" w14:textId="77777777" w:rsidR="009542BD" w:rsidRDefault="009542BD" w:rsidP="005B4F8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K.G.1.4 Identify locations in the classroom using positional words (near/far, left/right, above/below, etc.)</w:t>
            </w:r>
          </w:p>
          <w:p w14:paraId="3643A1FD" w14:textId="704C33D1" w:rsidR="009542BD" w:rsidRDefault="009542BD" w:rsidP="005B4F8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(Bloom Level 3; Web Level 2)</w:t>
            </w:r>
          </w:p>
          <w:p w14:paraId="5BAA37E8" w14:textId="77777777" w:rsidR="009542BD" w:rsidRDefault="009542BD" w:rsidP="005B4F81">
            <w:pPr>
              <w:ind w:left="180"/>
              <w:rPr>
                <w:b/>
                <w:sz w:val="20"/>
                <w:szCs w:val="20"/>
              </w:rPr>
            </w:pPr>
          </w:p>
          <w:p w14:paraId="3D136436" w14:textId="77777777" w:rsidR="009542BD" w:rsidRDefault="009542BD" w:rsidP="009542BD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</w:p>
          <w:p w14:paraId="366CBD41" w14:textId="1F7F8C75" w:rsidR="009542BD" w:rsidRDefault="009542BD" w:rsidP="009542BD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K.L.1.1 Compare different types of the same animal to determine individual differences within a particular type of animal (different types of dogs, cats, etc.)</w:t>
            </w:r>
            <w:r>
              <w:rPr>
                <w:b/>
                <w:sz w:val="20"/>
              </w:rPr>
              <w:t xml:space="preserve"> (Bloom Level 3; Web Level 2)</w:t>
            </w:r>
          </w:p>
          <w:p w14:paraId="7B3C174D" w14:textId="77777777" w:rsidR="009542BD" w:rsidRDefault="009542BD" w:rsidP="009542BD">
            <w:pPr>
              <w:ind w:left="180"/>
              <w:rPr>
                <w:b/>
                <w:sz w:val="20"/>
              </w:rPr>
            </w:pPr>
          </w:p>
          <w:p w14:paraId="4B56EB05" w14:textId="77777777" w:rsidR="009542BD" w:rsidRDefault="009542BD" w:rsidP="009542BD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ELA</w:t>
            </w:r>
          </w:p>
          <w:p w14:paraId="6082F701" w14:textId="20811050" w:rsidR="009542BD" w:rsidRDefault="00143FE6" w:rsidP="009542BD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RF.K4 </w:t>
            </w:r>
            <w:r w:rsidR="009542BD">
              <w:rPr>
                <w:b/>
                <w:sz w:val="20"/>
              </w:rPr>
              <w:t>Fluency- Read emergent-reader texts with purpose and understanding. (Bloom Level 3; Web Level 2)</w:t>
            </w:r>
          </w:p>
          <w:p w14:paraId="2EB66261" w14:textId="77777777" w:rsidR="009542BD" w:rsidRDefault="009542BD" w:rsidP="009542BD">
            <w:pPr>
              <w:ind w:left="180"/>
              <w:rPr>
                <w:b/>
                <w:sz w:val="20"/>
              </w:rPr>
            </w:pPr>
          </w:p>
          <w:p w14:paraId="25E8DD62" w14:textId="77777777" w:rsidR="009542BD" w:rsidRDefault="009542BD" w:rsidP="009542BD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</w:p>
          <w:p w14:paraId="125B9F56" w14:textId="663869A8" w:rsidR="00143FE6" w:rsidRDefault="00143FE6" w:rsidP="009542BD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W.K.3 Tell about the events and which they occurred. (Bloom Level 3; Web Level 2)</w:t>
            </w:r>
          </w:p>
          <w:p w14:paraId="7181D0A4" w14:textId="77777777" w:rsidR="009542BD" w:rsidRDefault="009542BD" w:rsidP="009542BD">
            <w:pPr>
              <w:ind w:left="180"/>
              <w:rPr>
                <w:b/>
                <w:sz w:val="20"/>
                <w:szCs w:val="20"/>
              </w:rPr>
            </w:pPr>
          </w:p>
          <w:p w14:paraId="379E69B6" w14:textId="77777777" w:rsidR="009542BD" w:rsidRDefault="009542BD" w:rsidP="009542BD">
            <w:pPr>
              <w:ind w:left="180"/>
              <w:rPr>
                <w:b/>
                <w:sz w:val="20"/>
                <w:szCs w:val="20"/>
              </w:rPr>
            </w:pPr>
          </w:p>
          <w:p w14:paraId="2EF3FBB8" w14:textId="77777777" w:rsidR="009542BD" w:rsidRDefault="009542BD" w:rsidP="009542BD">
            <w:pPr>
              <w:ind w:left="180"/>
              <w:rPr>
                <w:b/>
                <w:sz w:val="20"/>
                <w:szCs w:val="20"/>
              </w:rPr>
            </w:pPr>
          </w:p>
          <w:p w14:paraId="16F49469" w14:textId="4C94873A" w:rsidR="009542BD" w:rsidRPr="009542BD" w:rsidRDefault="009542BD" w:rsidP="005B4F81">
            <w:pPr>
              <w:ind w:left="180"/>
              <w:rPr>
                <w:b/>
                <w:sz w:val="20"/>
                <w:szCs w:val="20"/>
              </w:rPr>
            </w:pP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1C2E0DD4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61765D84" w:rsidR="005B4F81" w:rsidRPr="003A11C9" w:rsidRDefault="00143FE6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Social Studies</w:t>
            </w:r>
          </w:p>
          <w:p w14:paraId="79E5A90A" w14:textId="4BA62396" w:rsidR="00143FE6" w:rsidRPr="003A11C9" w:rsidRDefault="00143FE6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-My Own Adventure Activity p. 49 (</w:t>
            </w:r>
            <w:r w:rsidRPr="003A11C9">
              <w:rPr>
                <w:i/>
                <w:sz w:val="20"/>
                <w:szCs w:val="20"/>
                <w:u w:val="single"/>
              </w:rPr>
              <w:t>Rooster’s Off to See the World</w:t>
            </w:r>
            <w:r w:rsidRPr="003A11C9">
              <w:rPr>
                <w:i/>
                <w:sz w:val="20"/>
                <w:szCs w:val="20"/>
              </w:rPr>
              <w:t>)</w:t>
            </w:r>
          </w:p>
          <w:p w14:paraId="779B1B54" w14:textId="10E8DF6E" w:rsidR="00D56C99" w:rsidRPr="003A11C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-Playground Map p. 75 ((</w:t>
            </w:r>
            <w:r w:rsidRPr="003A11C9">
              <w:rPr>
                <w:i/>
                <w:sz w:val="20"/>
                <w:szCs w:val="20"/>
                <w:u w:val="single"/>
              </w:rPr>
              <w:t>Rooster’s Off to See the World</w:t>
            </w:r>
            <w:r w:rsidRPr="003A11C9">
              <w:rPr>
                <w:i/>
                <w:sz w:val="20"/>
                <w:szCs w:val="20"/>
              </w:rPr>
              <w:t>)</w:t>
            </w:r>
          </w:p>
          <w:p w14:paraId="08531D22" w14:textId="78EBDDA4" w:rsidR="00D56C99" w:rsidRPr="003A11C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-The Whole Wide World p. 87 (</w:t>
            </w:r>
            <w:r w:rsidRPr="003A11C9">
              <w:rPr>
                <w:i/>
                <w:sz w:val="20"/>
                <w:szCs w:val="20"/>
                <w:u w:val="single"/>
              </w:rPr>
              <w:t>Rooster’s Off to See the World</w:t>
            </w:r>
            <w:r w:rsidRPr="003A11C9">
              <w:rPr>
                <w:i/>
                <w:sz w:val="20"/>
                <w:szCs w:val="20"/>
              </w:rPr>
              <w:t>)</w:t>
            </w:r>
          </w:p>
          <w:p w14:paraId="3CD923BB" w14:textId="713C9D5D" w:rsidR="00D56C9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-How Maps Help p. 229 (One Little Mouse)</w:t>
            </w:r>
          </w:p>
          <w:p w14:paraId="11643F17" w14:textId="04279DDE" w:rsidR="003A11C9" w:rsidRPr="003A11C9" w:rsidRDefault="003A11C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-Adventure Map p. 347 (Goldilocks and the Three Bears)</w:t>
            </w:r>
          </w:p>
          <w:p w14:paraId="68184C1D" w14:textId="42873078" w:rsidR="00D56C99" w:rsidRPr="003A11C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</w:t>
            </w:r>
            <w:r w:rsidR="003A11C9" w:rsidRPr="003A11C9">
              <w:rPr>
                <w:i/>
                <w:sz w:val="20"/>
                <w:szCs w:val="20"/>
              </w:rPr>
              <w:t>From Here to Antarctica p. 475 (If You Could Go To Antarctica)</w:t>
            </w:r>
          </w:p>
          <w:p w14:paraId="059D27EE" w14:textId="1E40E466" w:rsidR="003A11C9" w:rsidRPr="003A11C9" w:rsidRDefault="003A11C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-Landforms p. 487 (If You Could Go To Antarctica)</w:t>
            </w:r>
          </w:p>
          <w:p w14:paraId="5CF99A30" w14:textId="77777777" w:rsidR="00143FE6" w:rsidRPr="003A11C9" w:rsidRDefault="003A11C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-Our School p. 527 (</w:t>
            </w:r>
            <w:proofErr w:type="spellStart"/>
            <w:r w:rsidRPr="003A11C9">
              <w:rPr>
                <w:i/>
                <w:sz w:val="20"/>
                <w:szCs w:val="20"/>
              </w:rPr>
              <w:t>Abuela</w:t>
            </w:r>
            <w:proofErr w:type="spellEnd"/>
            <w:r w:rsidRPr="003A11C9">
              <w:rPr>
                <w:i/>
                <w:sz w:val="20"/>
                <w:szCs w:val="20"/>
              </w:rPr>
              <w:t>)</w:t>
            </w:r>
          </w:p>
          <w:p w14:paraId="14EE78F5" w14:textId="1BA306FA" w:rsidR="003A11C9" w:rsidRPr="003A11C9" w:rsidRDefault="003A11C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-Ways to Travel p. 579 (</w:t>
            </w:r>
            <w:proofErr w:type="spellStart"/>
            <w:r w:rsidRPr="003A11C9">
              <w:rPr>
                <w:i/>
                <w:sz w:val="20"/>
                <w:szCs w:val="20"/>
              </w:rPr>
              <w:t>Abuela</w:t>
            </w:r>
            <w:proofErr w:type="spellEnd"/>
            <w:r w:rsidRPr="003A11C9">
              <w:rPr>
                <w:i/>
                <w:sz w:val="20"/>
                <w:szCs w:val="20"/>
              </w:rPr>
              <w:t>)</w:t>
            </w:r>
          </w:p>
          <w:p w14:paraId="3A86D3C1" w14:textId="77777777" w:rsidR="003A11C9" w:rsidRPr="003A11C9" w:rsidRDefault="003A11C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</w:p>
          <w:p w14:paraId="6E9CFE40" w14:textId="77777777" w:rsidR="00143FE6" w:rsidRPr="003A11C9" w:rsidRDefault="00143FE6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Science</w:t>
            </w:r>
          </w:p>
          <w:p w14:paraId="17D2BCC9" w14:textId="2EBBBA79" w:rsidR="00143FE6" w:rsidRPr="003A11C9" w:rsidRDefault="00143FE6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</w:t>
            </w:r>
            <w:r w:rsidR="00D56C99" w:rsidRPr="003A11C9">
              <w:rPr>
                <w:i/>
                <w:sz w:val="20"/>
                <w:szCs w:val="20"/>
              </w:rPr>
              <w:t>Real or Make-Believe (animals in story act/talk like people vs. make-believe bears) p. 177 (</w:t>
            </w:r>
            <w:r w:rsidR="00D56C99" w:rsidRPr="003A11C9">
              <w:rPr>
                <w:i/>
                <w:sz w:val="20"/>
                <w:szCs w:val="20"/>
                <w:u w:val="single"/>
              </w:rPr>
              <w:t>My Lucky Day</w:t>
            </w:r>
            <w:r w:rsidR="00D56C99" w:rsidRPr="003A11C9">
              <w:rPr>
                <w:i/>
                <w:sz w:val="20"/>
                <w:szCs w:val="20"/>
              </w:rPr>
              <w:t>)</w:t>
            </w:r>
          </w:p>
          <w:p w14:paraId="4553F4C6" w14:textId="1AC6A85A" w:rsidR="00D56C99" w:rsidRPr="003A11C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-Comparing Animals p. 203 (</w:t>
            </w:r>
            <w:r w:rsidRPr="003A11C9">
              <w:rPr>
                <w:i/>
                <w:sz w:val="20"/>
                <w:szCs w:val="20"/>
                <w:u w:val="single"/>
              </w:rPr>
              <w:t>My Lucky Day</w:t>
            </w:r>
            <w:r w:rsidRPr="003A11C9">
              <w:rPr>
                <w:i/>
                <w:sz w:val="20"/>
                <w:szCs w:val="20"/>
              </w:rPr>
              <w:t>)</w:t>
            </w:r>
          </w:p>
          <w:p w14:paraId="3D6DF039" w14:textId="77777777" w:rsidR="00D56C99" w:rsidRPr="003A11C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-Compare and Contrast Animals p. 247 (One Little Mouse)</w:t>
            </w:r>
          </w:p>
          <w:p w14:paraId="3DA582DD" w14:textId="630BEC99" w:rsidR="00D56C99" w:rsidRPr="003A11C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-Animal Characteristics p. 277 (One Little Mouse)</w:t>
            </w:r>
          </w:p>
          <w:p w14:paraId="5B80927B" w14:textId="00EEE6C9" w:rsidR="00D56C9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>-Animal Movements p. 303 (One Little Mouse)</w:t>
            </w:r>
          </w:p>
          <w:p w14:paraId="743FDDE1" w14:textId="54CC190E" w:rsidR="003A11C9" w:rsidRPr="003A11C9" w:rsidRDefault="003A11C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 xml:space="preserve">-Real or Make-Believe (real bears vs. make-believe bears) p.391 (Goldilocks and the Three Bears) </w:t>
            </w:r>
          </w:p>
          <w:p w14:paraId="575B322D" w14:textId="60A0C63B" w:rsidR="003A11C9" w:rsidRPr="003A11C9" w:rsidRDefault="00D56C99" w:rsidP="005B4F81">
            <w:pPr>
              <w:tabs>
                <w:tab w:val="left" w:pos="5900"/>
              </w:tabs>
              <w:rPr>
                <w:i/>
                <w:sz w:val="20"/>
                <w:szCs w:val="20"/>
              </w:rPr>
            </w:pPr>
            <w:r w:rsidRPr="003A11C9">
              <w:rPr>
                <w:i/>
                <w:sz w:val="20"/>
                <w:szCs w:val="20"/>
              </w:rPr>
              <w:t xml:space="preserve">-Animals All Around p. 431 (If you Could Go To </w:t>
            </w:r>
            <w:r w:rsidR="003A11C9" w:rsidRPr="003A11C9">
              <w:rPr>
                <w:i/>
                <w:sz w:val="20"/>
                <w:szCs w:val="20"/>
              </w:rPr>
              <w:t>Antarctica</w:t>
            </w:r>
            <w:r w:rsidRPr="003A11C9">
              <w:rPr>
                <w:i/>
                <w:sz w:val="20"/>
                <w:szCs w:val="20"/>
              </w:rPr>
              <w:t>)</w:t>
            </w:r>
          </w:p>
          <w:p w14:paraId="2AAB322B" w14:textId="23BBEE02" w:rsidR="00D56C99" w:rsidRDefault="00D56C99" w:rsidP="005B4F81">
            <w:pPr>
              <w:tabs>
                <w:tab w:val="left" w:pos="5900"/>
              </w:tabs>
              <w:rPr>
                <w:i/>
              </w:rPr>
            </w:pPr>
            <w:r w:rsidRPr="003A11C9">
              <w:rPr>
                <w:i/>
                <w:sz w:val="20"/>
                <w:szCs w:val="20"/>
              </w:rPr>
              <w:t xml:space="preserve">-Where Animals Live p. 475 (If You Could Go To </w:t>
            </w:r>
            <w:r w:rsidR="003A11C9" w:rsidRPr="003A11C9">
              <w:rPr>
                <w:i/>
                <w:sz w:val="20"/>
                <w:szCs w:val="20"/>
              </w:rPr>
              <w:t>Antarctica</w:t>
            </w:r>
            <w:r w:rsidRPr="003A11C9">
              <w:rPr>
                <w:i/>
                <w:sz w:val="20"/>
                <w:szCs w:val="20"/>
              </w:rPr>
              <w:t>)</w:t>
            </w:r>
          </w:p>
          <w:p w14:paraId="2EAF7E2A" w14:textId="77777777"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DD41D4F" w14:textId="1E66BAB9" w:rsidR="00CC64EA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Social Studies</w:t>
            </w:r>
          </w:p>
          <w:p w14:paraId="16529099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  I can use maps to find or locate things in the classroom, at school, and at home.</w:t>
            </w:r>
          </w:p>
          <w:p w14:paraId="788209DB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</w:p>
          <w:p w14:paraId="1D0ECE8A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Science</w:t>
            </w:r>
          </w:p>
          <w:p w14:paraId="5C163BE1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tell how the animals are the same and different.</w:t>
            </w:r>
          </w:p>
          <w:p w14:paraId="2165F621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</w:p>
          <w:p w14:paraId="1A276D18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ELA</w:t>
            </w:r>
          </w:p>
          <w:p w14:paraId="7590E617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 I can read a story and put the story in order.</w:t>
            </w:r>
          </w:p>
          <w:p w14:paraId="436961F8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</w:p>
          <w:p w14:paraId="032D76BB" w14:textId="77777777" w:rsidR="00143FE6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Writing</w:t>
            </w:r>
          </w:p>
          <w:p w14:paraId="02309F95" w14:textId="66162065" w:rsidR="00143FE6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draw and write about what happened first, next, and last.</w:t>
            </w:r>
          </w:p>
          <w:p w14:paraId="1D3A3264" w14:textId="4B339E73" w:rsidR="00143FE6" w:rsidRDefault="00143FE6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D7519C5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7906D2BB" w:rsidR="00CC64EA" w:rsidRDefault="006A2BFA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Social Studies</w:t>
            </w:r>
          </w:p>
          <w:p w14:paraId="354727C4" w14:textId="05CD49F9" w:rsidR="006A2BFA" w:rsidRDefault="006A2BFA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-Make a small replica of the country/state.</w:t>
            </w:r>
          </w:p>
          <w:p w14:paraId="2F9B78AD" w14:textId="21C90FE8" w:rsidR="006A2BFA" w:rsidRDefault="006A2BFA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-Make Volcano (landform)</w:t>
            </w:r>
          </w:p>
          <w:p w14:paraId="2373B3AB" w14:textId="77777777" w:rsidR="006A2BFA" w:rsidRDefault="006A2BFA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-Zoo Map</w:t>
            </w:r>
          </w:p>
          <w:p w14:paraId="66ACC140" w14:textId="1FB5B196" w:rsidR="006A2BFA" w:rsidRPr="006A2BFA" w:rsidRDefault="006A2BFA" w:rsidP="006A2BFA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-Treasure Map (X)</w:t>
            </w:r>
          </w:p>
          <w:p w14:paraId="7170B3BF" w14:textId="77777777" w:rsidR="006A2BFA" w:rsidRDefault="006A2BFA" w:rsidP="00C3364E">
            <w:pPr>
              <w:pStyle w:val="ListParagraph"/>
              <w:ind w:left="432"/>
              <w:rPr>
                <w:b/>
              </w:rPr>
            </w:pPr>
          </w:p>
          <w:p w14:paraId="0BAC8792" w14:textId="77777777" w:rsidR="006A2BFA" w:rsidRDefault="006A2BFA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Science</w:t>
            </w:r>
          </w:p>
          <w:p w14:paraId="74D9B624" w14:textId="345A3FB2" w:rsidR="006A2BFA" w:rsidRDefault="006A2BFA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-Field Trips (Veterinarians Office)</w:t>
            </w:r>
          </w:p>
          <w:p w14:paraId="054A5EB8" w14:textId="11205E29" w:rsidR="006A2BFA" w:rsidRDefault="006A2BFA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-Visitors (Bring Animals)</w:t>
            </w:r>
          </w:p>
          <w:p w14:paraId="25E2BAE8" w14:textId="70485F0F" w:rsidR="006A2BFA" w:rsidRDefault="006A2BFA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Blubber(</w:t>
            </w:r>
            <w:proofErr w:type="gramEnd"/>
            <w:r>
              <w:rPr>
                <w:b/>
              </w:rPr>
              <w:t>zip-lock bag of Crisco vs. empty bag placed in tub of ice..)</w:t>
            </w:r>
          </w:p>
          <w:p w14:paraId="2C42894D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58F0D09A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3E589362" w14:textId="580FBFA0" w:rsidR="00AA2EAB" w:rsidRDefault="00AA2EAB" w:rsidP="00B842D4">
            <w:r>
              <w:t>Social Studies:</w:t>
            </w:r>
          </w:p>
          <w:p w14:paraId="66540994" w14:textId="4D4BB15E" w:rsidR="00AA2EAB" w:rsidRDefault="00AA2EAB" w:rsidP="00B842D4">
            <w:r>
              <w:t>Map</w:t>
            </w:r>
          </w:p>
          <w:p w14:paraId="47087FA1" w14:textId="77777777" w:rsidR="00AA2EAB" w:rsidRDefault="00AA2EAB" w:rsidP="00B842D4">
            <w:r>
              <w:t>Map Keys</w:t>
            </w:r>
          </w:p>
          <w:p w14:paraId="6BE03F4F" w14:textId="77777777" w:rsidR="00AA2EAB" w:rsidRDefault="00AA2EAB" w:rsidP="00B842D4">
            <w:r>
              <w:t>Symbols</w:t>
            </w:r>
          </w:p>
          <w:p w14:paraId="62350B34" w14:textId="77777777" w:rsidR="00AA2EAB" w:rsidRDefault="00AA2EAB" w:rsidP="00B842D4">
            <w:r>
              <w:lastRenderedPageBreak/>
              <w:t>North, South, East, West</w:t>
            </w:r>
          </w:p>
          <w:p w14:paraId="1FDBA943" w14:textId="43B9D412" w:rsidR="00AA2EAB" w:rsidRDefault="00AA2EAB" w:rsidP="00B842D4">
            <w:r>
              <w:t>Landform</w:t>
            </w:r>
          </w:p>
          <w:p w14:paraId="463E243B" w14:textId="77777777" w:rsidR="00AA2EAB" w:rsidRDefault="00AA2EAB" w:rsidP="00B842D4">
            <w:r>
              <w:t>Rivers, Lakes, Stream, Valley, Ocean, Mountains, Beach, City, Neighborhood</w:t>
            </w:r>
          </w:p>
          <w:p w14:paraId="4B09982C" w14:textId="0BB15638" w:rsidR="00AA2EAB" w:rsidRDefault="00AA2EAB" w:rsidP="00B842D4">
            <w:r>
              <w:t xml:space="preserve">Streets, </w:t>
            </w:r>
            <w:proofErr w:type="spellStart"/>
            <w:r>
              <w:t>cul</w:t>
            </w:r>
            <w:proofErr w:type="spellEnd"/>
            <w:r>
              <w:t xml:space="preserve">-d-sac, highway, Lane, Address, Distance, Near/Far, Globe, World, Left/Right, Horizon </w:t>
            </w:r>
          </w:p>
          <w:p w14:paraId="0F6D11E4" w14:textId="77777777" w:rsidR="00AA2EAB" w:rsidRDefault="00AA2EAB" w:rsidP="00B842D4">
            <w:r>
              <w:t>Science</w:t>
            </w:r>
          </w:p>
          <w:p w14:paraId="11E1A175" w14:textId="3055D6F3" w:rsidR="00AA2EAB" w:rsidRDefault="00AA2EAB" w:rsidP="00B842D4">
            <w:r>
              <w:t xml:space="preserve">Habitat, Life-Cycle, </w:t>
            </w:r>
            <w:r w:rsidR="006A2BFA">
              <w:t>Fur, feathers, scales, reptiles, mammals, amphibians, characteristics, predator/prey, alike/different</w:t>
            </w:r>
          </w:p>
          <w:p w14:paraId="4B135BC1" w14:textId="3B2C2E8B" w:rsidR="006A2BFA" w:rsidRDefault="006A2BFA" w:rsidP="00B842D4">
            <w:r>
              <w:t>Den, burrow, heavy/light,</w:t>
            </w:r>
          </w:p>
          <w:p w14:paraId="290252A7" w14:textId="3B2047D4" w:rsidR="006A2BFA" w:rsidRDefault="006A2BFA" w:rsidP="00B842D4">
            <w:r>
              <w:t>Large, larger, largest</w:t>
            </w:r>
          </w:p>
          <w:p w14:paraId="607052B3" w14:textId="476DE279" w:rsidR="006A2BFA" w:rsidRDefault="006A2BFA" w:rsidP="00B842D4">
            <w:r>
              <w:t>Small, smaller, smallest</w:t>
            </w:r>
          </w:p>
          <w:p w14:paraId="5F7A95B4" w14:textId="6F373DB4" w:rsidR="005B4F81" w:rsidRPr="00C1084C" w:rsidRDefault="006A2BFA" w:rsidP="00B842D4">
            <w:r>
              <w:t>Diet</w:t>
            </w:r>
          </w:p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EE7418" w14:textId="1FF4EAD5" w:rsidR="00AA2EAB" w:rsidRPr="00C1084C" w:rsidRDefault="00AA2EAB" w:rsidP="00AA2EAB">
            <w:r>
              <w:lastRenderedPageBreak/>
              <w:t xml:space="preserve">                                      </w:t>
            </w:r>
          </w:p>
          <w:p w14:paraId="55461F7A" w14:textId="05B0DD27" w:rsidR="00AA2EAB" w:rsidRPr="00C1084C" w:rsidRDefault="00AA2EAB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14E891C4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51B765C7" w:rsidR="004A2388" w:rsidRDefault="004A2388" w:rsidP="004A2388">
            <w:pPr>
              <w:rPr>
                <w:b/>
              </w:rPr>
            </w:pPr>
          </w:p>
          <w:p w14:paraId="101A4BC7" w14:textId="77777777" w:rsidR="005B4F81" w:rsidRDefault="006A2BFA" w:rsidP="004A2388">
            <w:pPr>
              <w:rPr>
                <w:b/>
              </w:rPr>
            </w:pPr>
            <w:proofErr w:type="spellStart"/>
            <w:r>
              <w:rPr>
                <w:b/>
              </w:rPr>
              <w:t>Pearsons</w:t>
            </w:r>
            <w:proofErr w:type="spellEnd"/>
            <w:r>
              <w:rPr>
                <w:b/>
              </w:rPr>
              <w:t xml:space="preserve"> Teacher Manual</w:t>
            </w:r>
          </w:p>
          <w:p w14:paraId="186A7D85" w14:textId="77777777" w:rsidR="006A2BFA" w:rsidRDefault="006A2BFA" w:rsidP="004A2388">
            <w:pPr>
              <w:rPr>
                <w:b/>
              </w:rPr>
            </w:pPr>
            <w:r>
              <w:rPr>
                <w:b/>
              </w:rPr>
              <w:t>Internet</w:t>
            </w:r>
          </w:p>
          <w:p w14:paraId="5A9A41E0" w14:textId="5462CF7E" w:rsidR="006A2BFA" w:rsidRDefault="006A2BFA" w:rsidP="004A2388">
            <w:pPr>
              <w:rPr>
                <w:b/>
              </w:rPr>
            </w:pPr>
            <w:r>
              <w:rPr>
                <w:b/>
              </w:rPr>
              <w:t>Concept Literacy Leveled Readers (Science</w:t>
            </w:r>
            <w:r w:rsidR="009D579B">
              <w:rPr>
                <w:b/>
              </w:rPr>
              <w:t>/Social Studies)</w:t>
            </w:r>
          </w:p>
          <w:p w14:paraId="29C7A190" w14:textId="77777777" w:rsidR="009D579B" w:rsidRDefault="009D579B" w:rsidP="004A2388">
            <w:pPr>
              <w:rPr>
                <w:b/>
              </w:rPr>
            </w:pPr>
            <w:r>
              <w:rPr>
                <w:b/>
              </w:rPr>
              <w:t>Discovery Education</w:t>
            </w:r>
          </w:p>
          <w:p w14:paraId="5F977EF4" w14:textId="6B2554A4" w:rsidR="009D579B" w:rsidRDefault="009D579B" w:rsidP="004A2388">
            <w:pPr>
              <w:rPr>
                <w:b/>
              </w:rPr>
            </w:pPr>
            <w:r>
              <w:rPr>
                <w:b/>
              </w:rPr>
              <w:t>Education City</w:t>
            </w:r>
          </w:p>
          <w:p w14:paraId="122CFEC2" w14:textId="77777777" w:rsidR="009D579B" w:rsidRDefault="009D579B" w:rsidP="004A2388">
            <w:pPr>
              <w:rPr>
                <w:b/>
              </w:rPr>
            </w:pP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 Activities</w:t>
            </w:r>
          </w:p>
          <w:p w14:paraId="2C27994C" w14:textId="66DB55A7" w:rsidR="009D579B" w:rsidRDefault="009D579B" w:rsidP="004A2388">
            <w:pPr>
              <w:rPr>
                <w:b/>
              </w:rPr>
            </w:pPr>
            <w:r>
              <w:rPr>
                <w:b/>
              </w:rPr>
              <w:t xml:space="preserve">Kindergarten </w:t>
            </w:r>
            <w:proofErr w:type="spellStart"/>
            <w:r>
              <w:rPr>
                <w:b/>
              </w:rPr>
              <w:t>Kove</w:t>
            </w:r>
            <w:proofErr w:type="spellEnd"/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77777777" w:rsidR="00D652F8" w:rsidRDefault="00AA2EAB" w:rsidP="00B842D4">
            <w:pPr>
              <w:rPr>
                <w:b/>
              </w:rPr>
            </w:pPr>
            <w:r>
              <w:rPr>
                <w:b/>
              </w:rPr>
              <w:t>Social Studies-N/A</w:t>
            </w:r>
          </w:p>
          <w:p w14:paraId="030BE1D2" w14:textId="79E2F7AC" w:rsidR="00AA2EAB" w:rsidRDefault="00AA2EAB" w:rsidP="00B842D4">
            <w:pPr>
              <w:rPr>
                <w:b/>
              </w:rPr>
            </w:pPr>
          </w:p>
          <w:p w14:paraId="13447F25" w14:textId="45CE6A02" w:rsidR="00AA2EAB" w:rsidRDefault="00AA2EAB" w:rsidP="00B842D4">
            <w:pPr>
              <w:rPr>
                <w:b/>
              </w:rPr>
            </w:pPr>
            <w:r>
              <w:rPr>
                <w:b/>
              </w:rPr>
              <w:t>Science-N/A</w:t>
            </w:r>
          </w:p>
          <w:p w14:paraId="53A9DE82" w14:textId="77777777" w:rsidR="00D652F8" w:rsidRDefault="00D652F8" w:rsidP="00B842D4">
            <w:pPr>
              <w:rPr>
                <w:b/>
              </w:rPr>
            </w:pPr>
          </w:p>
          <w:p w14:paraId="36C9F466" w14:textId="77777777" w:rsidR="00D652F8" w:rsidRDefault="00D652F8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3B99C316" w14:textId="77777777" w:rsidR="00B842D4" w:rsidRDefault="00AA2EAB" w:rsidP="004C24E3">
            <w:pPr>
              <w:rPr>
                <w:b/>
              </w:rPr>
            </w:pPr>
            <w:r>
              <w:rPr>
                <w:b/>
              </w:rPr>
              <w:t>Social Studies-   Use a beanbag to describe positional words.  Teacher records on checklist.</w:t>
            </w:r>
          </w:p>
          <w:p w14:paraId="241C5ED6" w14:textId="77777777" w:rsidR="00AA2EAB" w:rsidRDefault="00AA2EAB" w:rsidP="004C24E3">
            <w:pPr>
              <w:rPr>
                <w:b/>
              </w:rPr>
            </w:pPr>
          </w:p>
          <w:p w14:paraId="49BF88E3" w14:textId="5E765C4B" w:rsidR="00AA2EAB" w:rsidRDefault="009D579B" w:rsidP="004C24E3">
            <w:pPr>
              <w:rPr>
                <w:b/>
              </w:rPr>
            </w:pPr>
            <w:r>
              <w:rPr>
                <w:b/>
              </w:rPr>
              <w:t xml:space="preserve">Science- </w:t>
            </w:r>
            <w:r w:rsidR="00AA2EAB">
              <w:rPr>
                <w:b/>
              </w:rPr>
              <w:t xml:space="preserve">Use a </w:t>
            </w:r>
            <w:proofErr w:type="spellStart"/>
            <w:r w:rsidR="00AA2EAB">
              <w:rPr>
                <w:b/>
              </w:rPr>
              <w:t>SmartBoard</w:t>
            </w:r>
            <w:proofErr w:type="spellEnd"/>
            <w:r w:rsidR="00AA2EAB">
              <w:rPr>
                <w:b/>
              </w:rPr>
              <w:t xml:space="preserve"> activity (sorting animals). Use teacher checklist.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4AC407AC" w14:textId="77777777" w:rsidR="00B842D4" w:rsidRDefault="004C24E3" w:rsidP="004C24E3">
            <w:pPr>
              <w:rPr>
                <w:b/>
              </w:rPr>
            </w:pPr>
            <w:r>
              <w:rPr>
                <w:b/>
              </w:rPr>
              <w:t>Social Studies- Have a blank map and have students glue pictures/draw what goes in each area of the classroom.</w:t>
            </w:r>
          </w:p>
          <w:p w14:paraId="5A773B01" w14:textId="77777777" w:rsidR="004C24E3" w:rsidRDefault="004C24E3" w:rsidP="004C24E3">
            <w:pPr>
              <w:rPr>
                <w:b/>
              </w:rPr>
            </w:pPr>
          </w:p>
          <w:p w14:paraId="70DD0558" w14:textId="77777777" w:rsidR="004C24E3" w:rsidRDefault="004C24E3" w:rsidP="004C24E3">
            <w:pPr>
              <w:rPr>
                <w:b/>
              </w:rPr>
            </w:pPr>
            <w:r>
              <w:rPr>
                <w:b/>
              </w:rPr>
              <w:t xml:space="preserve">Science-Sort pictures by the way animals are </w:t>
            </w:r>
            <w:proofErr w:type="gramStart"/>
            <w:r>
              <w:rPr>
                <w:b/>
              </w:rPr>
              <w:t>alike/different</w:t>
            </w:r>
            <w:proofErr w:type="gramEnd"/>
            <w:r>
              <w:rPr>
                <w:b/>
              </w:rPr>
              <w:t>.</w:t>
            </w:r>
          </w:p>
          <w:p w14:paraId="5913C7A2" w14:textId="77777777" w:rsidR="004C24E3" w:rsidRDefault="004C24E3" w:rsidP="004C24E3">
            <w:pPr>
              <w:rPr>
                <w:b/>
              </w:rPr>
            </w:pPr>
          </w:p>
          <w:p w14:paraId="53F33EBC" w14:textId="2B1F7520" w:rsidR="004C24E3" w:rsidRDefault="004C24E3" w:rsidP="004C24E3">
            <w:pPr>
              <w:rPr>
                <w:b/>
              </w:rPr>
            </w:pPr>
          </w:p>
        </w:tc>
      </w:tr>
    </w:tbl>
    <w:p w14:paraId="53288F28" w14:textId="14DE02C1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3FD7"/>
    <w:rsid w:val="00075C10"/>
    <w:rsid w:val="000962A3"/>
    <w:rsid w:val="00097261"/>
    <w:rsid w:val="000A0C98"/>
    <w:rsid w:val="000B6066"/>
    <w:rsid w:val="000D0577"/>
    <w:rsid w:val="000E5C8E"/>
    <w:rsid w:val="0013027D"/>
    <w:rsid w:val="001347FB"/>
    <w:rsid w:val="00143FE6"/>
    <w:rsid w:val="002662C4"/>
    <w:rsid w:val="00284977"/>
    <w:rsid w:val="00351375"/>
    <w:rsid w:val="00364CA3"/>
    <w:rsid w:val="003A11C9"/>
    <w:rsid w:val="003C4B05"/>
    <w:rsid w:val="00432766"/>
    <w:rsid w:val="00446E79"/>
    <w:rsid w:val="004A2388"/>
    <w:rsid w:val="004C24E3"/>
    <w:rsid w:val="00503D74"/>
    <w:rsid w:val="00510E78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2BFA"/>
    <w:rsid w:val="006A69B2"/>
    <w:rsid w:val="00735C75"/>
    <w:rsid w:val="0077708B"/>
    <w:rsid w:val="00787658"/>
    <w:rsid w:val="007C386E"/>
    <w:rsid w:val="007D7974"/>
    <w:rsid w:val="00821A7C"/>
    <w:rsid w:val="00826D68"/>
    <w:rsid w:val="009102C4"/>
    <w:rsid w:val="00912C97"/>
    <w:rsid w:val="009542BD"/>
    <w:rsid w:val="0096273A"/>
    <w:rsid w:val="009D579B"/>
    <w:rsid w:val="00A12BDB"/>
    <w:rsid w:val="00AA2EAB"/>
    <w:rsid w:val="00AF4B83"/>
    <w:rsid w:val="00B04142"/>
    <w:rsid w:val="00B44202"/>
    <w:rsid w:val="00B44D92"/>
    <w:rsid w:val="00B6201D"/>
    <w:rsid w:val="00B842D4"/>
    <w:rsid w:val="00BB2364"/>
    <w:rsid w:val="00BF39E4"/>
    <w:rsid w:val="00BF5A77"/>
    <w:rsid w:val="00C04000"/>
    <w:rsid w:val="00C06422"/>
    <w:rsid w:val="00C1084C"/>
    <w:rsid w:val="00C310CB"/>
    <w:rsid w:val="00C74582"/>
    <w:rsid w:val="00C84034"/>
    <w:rsid w:val="00CC64EA"/>
    <w:rsid w:val="00CD1EF9"/>
    <w:rsid w:val="00CE2E6D"/>
    <w:rsid w:val="00D35625"/>
    <w:rsid w:val="00D56C99"/>
    <w:rsid w:val="00D6493C"/>
    <w:rsid w:val="00D652F8"/>
    <w:rsid w:val="00D84E40"/>
    <w:rsid w:val="00D90407"/>
    <w:rsid w:val="00DA04EB"/>
    <w:rsid w:val="00DB3412"/>
    <w:rsid w:val="00DE4BD8"/>
    <w:rsid w:val="00E15F09"/>
    <w:rsid w:val="00E26B3D"/>
    <w:rsid w:val="00ED09A5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Toni Stadelman</cp:lastModifiedBy>
  <cp:revision>2</cp:revision>
  <dcterms:created xsi:type="dcterms:W3CDTF">2013-03-11T19:57:00Z</dcterms:created>
  <dcterms:modified xsi:type="dcterms:W3CDTF">2013-03-11T19:57:00Z</dcterms:modified>
</cp:coreProperties>
</file>