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A0"/>
      </w:tblPr>
      <w:tblGrid>
        <w:gridCol w:w="3268"/>
        <w:gridCol w:w="6537"/>
        <w:gridCol w:w="1634"/>
        <w:gridCol w:w="1635"/>
      </w:tblGrid>
      <w:tr w:rsidR="00B842D4" w:rsidRPr="00B842D4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5D179D">
              <w:rPr>
                <w:b/>
              </w:rPr>
              <w:t>6</w:t>
            </w:r>
          </w:p>
          <w:p w:rsidR="00D35625" w:rsidRPr="00B842D4" w:rsidRDefault="005D179D" w:rsidP="005D179D">
            <w:pPr>
              <w:rPr>
                <w:b/>
              </w:rPr>
            </w:pPr>
            <w:r>
              <w:rPr>
                <w:b/>
              </w:rPr>
              <w:t>Reaching for Goals</w:t>
            </w:r>
          </w:p>
        </w:tc>
        <w:tc>
          <w:tcPr>
            <w:tcW w:w="6537" w:type="dxa"/>
          </w:tcPr>
          <w:p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:rsidR="00B842D4" w:rsidRPr="00B842D4" w:rsidRDefault="00FD513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:rsidR="00B842D4" w:rsidRPr="00B842D4" w:rsidRDefault="00B842D4">
            <w:pPr>
              <w:rPr>
                <w:b/>
              </w:rPr>
            </w:pP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:rsidR="00B842D4" w:rsidRPr="00B842D4" w:rsidRDefault="00B842D4">
            <w:pPr>
              <w:rPr>
                <w:b/>
              </w:rPr>
            </w:pPr>
          </w:p>
        </w:tc>
      </w:tr>
    </w:tbl>
    <w:p w:rsidR="00B842D4" w:rsidRDefault="00B842D4"/>
    <w:tbl>
      <w:tblPr>
        <w:tblStyle w:val="TableGrid"/>
        <w:tblW w:w="13074" w:type="dxa"/>
        <w:tblLook w:val="00A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:rsidR="005B665E" w:rsidRDefault="005B665E" w:rsidP="005B4F81">
            <w:pPr>
              <w:pStyle w:val="ListParagraph"/>
              <w:rPr>
                <w:b/>
              </w:rPr>
            </w:pPr>
          </w:p>
          <w:p w:rsidR="005B4F81" w:rsidRDefault="005B4F81" w:rsidP="005B4F81">
            <w:pPr>
              <w:pStyle w:val="ListParagraph"/>
              <w:rPr>
                <w:b/>
              </w:rPr>
            </w:pPr>
          </w:p>
          <w:p w:rsidR="005B4F81" w:rsidRPr="00B842D4" w:rsidRDefault="00CF7689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I can refer to specific examples when explaining the text, making inferences, and drawing conclusions.</w:t>
            </w:r>
          </w:p>
        </w:tc>
      </w:tr>
      <w:tr w:rsidR="005B665E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:rsidR="00B842D4" w:rsidRDefault="00B842D4" w:rsidP="005B4F81">
            <w:pPr>
              <w:pStyle w:val="ListParagraph"/>
            </w:pPr>
          </w:p>
          <w:p w:rsidR="005B4F81" w:rsidRDefault="00077C7E" w:rsidP="00D90407">
            <w:pPr>
              <w:pStyle w:val="ListParagraph"/>
              <w:jc w:val="center"/>
            </w:pPr>
            <w:r>
              <w:t xml:space="preserve">What </w:t>
            </w:r>
            <w:r w:rsidR="005D179D">
              <w:t>does it take to achieve our goals and dreams</w:t>
            </w:r>
            <w:bookmarkStart w:id="0" w:name="_GoBack"/>
            <w:bookmarkEnd w:id="0"/>
            <w:r w:rsidR="00FA618C">
              <w:t>?</w:t>
            </w:r>
          </w:p>
          <w:p w:rsidR="00A81155" w:rsidRDefault="00A81155" w:rsidP="00D90407">
            <w:pPr>
              <w:pStyle w:val="ListParagraph"/>
              <w:jc w:val="center"/>
            </w:pPr>
            <w:r>
              <w:t>How can I prove what I think the text is about to my teacher and peers?</w:t>
            </w:r>
          </w:p>
          <w:p w:rsidR="005B4F81" w:rsidRDefault="005B4F81" w:rsidP="005B4F81">
            <w:pPr>
              <w:pStyle w:val="ListParagraph"/>
            </w:pPr>
          </w:p>
        </w:tc>
      </w:tr>
      <w:tr w:rsidR="00D652F8" w:rsidRPr="00B842D4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652F8" w:rsidRDefault="00D652F8" w:rsidP="00D652F8">
            <w:pPr>
              <w:rPr>
                <w:sz w:val="20"/>
              </w:rPr>
            </w:pPr>
          </w:p>
          <w:p w:rsidR="00003FD7" w:rsidRDefault="00CF7689" w:rsidP="00D652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RI.1- Refer to details and examples in a text when explaining what the text says explicitly and when drawing inferences from the text.</w:t>
            </w:r>
          </w:p>
          <w:p w:rsidR="00CF7689" w:rsidRDefault="00CF7689" w:rsidP="00CF76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RL.1 Refer to details and examples in a text when explaining what the text says explicitly and when drawing inferences from the text.</w:t>
            </w:r>
          </w:p>
          <w:p w:rsidR="005B4F81" w:rsidRPr="00003FD7" w:rsidRDefault="005B4F81" w:rsidP="00D652F8">
            <w:pPr>
              <w:rPr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84977" w:rsidRDefault="00284977" w:rsidP="005B4F81">
            <w:pPr>
              <w:ind w:left="180"/>
              <w:rPr>
                <w:sz w:val="22"/>
              </w:rPr>
            </w:pPr>
          </w:p>
          <w:p w:rsidR="00CF7689" w:rsidRDefault="00CF7689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RI.3-</w:t>
            </w:r>
            <w:r w:rsidR="00A81155">
              <w:rPr>
                <w:sz w:val="22"/>
              </w:rPr>
              <w:t xml:space="preserve"> Explain </w:t>
            </w:r>
            <w:r w:rsidR="008975B9">
              <w:rPr>
                <w:sz w:val="22"/>
              </w:rPr>
              <w:t>events,</w:t>
            </w:r>
            <w:r>
              <w:rPr>
                <w:sz w:val="22"/>
              </w:rPr>
              <w:t xml:space="preserve"> procedures, ideas, or concepts in a historical, scientific, or technical </w:t>
            </w:r>
            <w:r w:rsidR="008975B9">
              <w:rPr>
                <w:sz w:val="22"/>
              </w:rPr>
              <w:t>texts, including</w:t>
            </w:r>
            <w:r>
              <w:rPr>
                <w:sz w:val="22"/>
              </w:rPr>
              <w:t xml:space="preserve"> what happened and why, based on specific information in the text.</w:t>
            </w:r>
          </w:p>
          <w:p w:rsidR="00CF7689" w:rsidRPr="00003FD7" w:rsidRDefault="00CF7689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 xml:space="preserve">RI.2 Determine the main idea of the text and explain how it is supported by key details: summarize the text. 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:rsidR="005B4F81" w:rsidRDefault="005B4F81" w:rsidP="005B4F81">
            <w:pPr>
              <w:tabs>
                <w:tab w:val="left" w:pos="5900"/>
              </w:tabs>
              <w:rPr>
                <w:i/>
              </w:rPr>
            </w:pPr>
          </w:p>
          <w:p w:rsidR="005B4F81" w:rsidRDefault="00A81155" w:rsidP="005B4F81">
            <w:p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Readers Theater: Breaking the Color Barrier (Have student work in groups to create their own test).</w:t>
            </w:r>
          </w:p>
          <w:p w:rsidR="00A81155" w:rsidRDefault="00F8081F" w:rsidP="00F8081F">
            <w:pPr>
              <w:tabs>
                <w:tab w:val="left" w:pos="5900"/>
              </w:tabs>
            </w:pPr>
            <w:r>
              <w:t xml:space="preserve">A pep talk from kid President: </w:t>
            </w:r>
            <w:hyperlink r:id="rId5" w:history="1">
              <w:r w:rsidRPr="00434B60">
                <w:rPr>
                  <w:rStyle w:val="Hyperlink"/>
                </w:rPr>
                <w:t>http://newsone.com/2173492/kid-president-pep-talk/</w:t>
              </w:r>
            </w:hyperlink>
            <w:r w:rsidR="00470CA9">
              <w:t xml:space="preserve"> (Introduction to dreams and goals)</w:t>
            </w:r>
          </w:p>
          <w:p w:rsidR="00F8081F" w:rsidRDefault="00470CA9" w:rsidP="00F8081F">
            <w:pPr>
              <w:tabs>
                <w:tab w:val="left" w:pos="5900"/>
              </w:tabs>
            </w:pPr>
            <w:hyperlink r:id="rId6" w:history="1">
              <w:r w:rsidRPr="00434B60">
                <w:rPr>
                  <w:rStyle w:val="Hyperlink"/>
                </w:rPr>
                <w:t>http://fcstube.fcschools.net/safevideos/Video.aspx?id=_XmqjGvr8fk</w:t>
              </w:r>
            </w:hyperlink>
            <w:r>
              <w:t xml:space="preserve"> </w:t>
            </w:r>
          </w:p>
          <w:p w:rsidR="00470CA9" w:rsidRDefault="00470CA9" w:rsidP="00F8081F">
            <w:pPr>
              <w:tabs>
                <w:tab w:val="left" w:pos="5900"/>
              </w:tabs>
            </w:pPr>
            <w:hyperlink r:id="rId7" w:history="1">
              <w:r w:rsidRPr="00434B60">
                <w:rPr>
                  <w:rStyle w:val="Hyperlink"/>
                </w:rPr>
                <w:t>http://player.discoveryeducation.com/index.cfm?guidAssetId=04F18CC3-D7F1-4CC0-8EAF-762E7FEC34F6&amp;blnFromSearch=1&amp;productcode=US</w:t>
              </w:r>
            </w:hyperlink>
            <w:r>
              <w:t xml:space="preserve"> (An example of how a dream can become a reality)</w:t>
            </w:r>
          </w:p>
          <w:p w:rsidR="00470CA9" w:rsidRPr="00284977" w:rsidRDefault="00470CA9" w:rsidP="00F8081F">
            <w:pPr>
              <w:tabs>
                <w:tab w:val="left" w:pos="5900"/>
              </w:tabs>
            </w:pP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Pr="00B842D4" w:rsidRDefault="00A81155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Possible I can statements</w:t>
            </w: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Pr="00A81155" w:rsidRDefault="00CC64EA" w:rsidP="00A81155">
            <w:pPr>
              <w:rPr>
                <w:b/>
              </w:rPr>
            </w:pPr>
          </w:p>
          <w:p w:rsidR="00CC64EA" w:rsidRPr="00DB3412" w:rsidRDefault="00470CA9" w:rsidP="005B4F81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I can refer to specific examples when explaining the text, making inferences, and drawing conclusions.</w:t>
            </w: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Default="00CC64EA" w:rsidP="00CF7689">
            <w:pPr>
              <w:pStyle w:val="ListParagraph"/>
              <w:ind w:left="432"/>
              <w:rPr>
                <w:b/>
              </w:rPr>
            </w:pPr>
          </w:p>
          <w:p w:rsidR="00CC64EA" w:rsidRDefault="00470CA9" w:rsidP="00CF7689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Langston Hughes: Mother to Son</w:t>
            </w:r>
            <w:r w:rsidR="00EB7E30">
              <w:rPr>
                <w:b/>
              </w:rPr>
              <w:t xml:space="preserve"> (Discussion questions)</w:t>
            </w:r>
            <w:hyperlink r:id="rId8" w:history="1">
              <w:r w:rsidR="00EB7E30" w:rsidRPr="00EB7E30">
                <w:rPr>
                  <w:rStyle w:val="Hyperlink"/>
                  <w:b/>
                </w:rPr>
                <w:t>Mother to Son by Langston Hughes : The Poetry Foundation</w:t>
              </w:r>
            </w:hyperlink>
          </w:p>
          <w:p w:rsidR="00FD6A07" w:rsidRDefault="00FD6A07" w:rsidP="00CF7689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Questions to answer within the PowerPoint presentation:  PowerPoint presentation on an assigned historical figure (Martin Luther King Jr., Rosa Parks, Barack Obama, and Jackie Robinson) using a text to answer specific questions. (Rubric will be used to assess </w:t>
            </w:r>
            <w:r w:rsidR="00253676">
              <w:rPr>
                <w:b/>
              </w:rPr>
              <w:t>student’s</w:t>
            </w:r>
            <w:r>
              <w:rPr>
                <w:b/>
              </w:rPr>
              <w:t xml:space="preserve"> ability to refer to details and examples in a text when explaining what the text says explicitly and when drawing inferences from the text.</w:t>
            </w:r>
          </w:p>
          <w:p w:rsidR="00FD6A07" w:rsidRDefault="00FD6A07" w:rsidP="00CF7689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What dream did your person achieve?</w:t>
            </w:r>
          </w:p>
          <w:p w:rsidR="00FD6A07" w:rsidRDefault="00FD6A07" w:rsidP="00CF7689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What obstacles did this person face?</w:t>
            </w:r>
          </w:p>
          <w:p w:rsidR="00CC64EA" w:rsidRDefault="00FD6A07" w:rsidP="00CF7689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What would have happened if they would have given up?</w:t>
            </w:r>
          </w:p>
          <w:p w:rsidR="00FD6A07" w:rsidRDefault="00FD6A07" w:rsidP="00CF7689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What did you learn about this person’s struggle that could help you achieve your dream?</w:t>
            </w:r>
          </w:p>
          <w:p w:rsidR="00FD6A07" w:rsidRDefault="00FD6A07" w:rsidP="00CF7689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C1084C" w:rsidRPr="00B842D4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:rsidR="00C1084C" w:rsidRDefault="00C1084C" w:rsidP="00B842D4"/>
          <w:p w:rsidR="00B6201D" w:rsidRDefault="00B6201D" w:rsidP="00B842D4"/>
          <w:p w:rsidR="005B4F81" w:rsidRPr="00C1084C" w:rsidRDefault="005B4F81" w:rsidP="00B842D4"/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084C" w:rsidRPr="00C1084C" w:rsidRDefault="00C1084C" w:rsidP="00B842D4"/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1084C" w:rsidRPr="00C1084C" w:rsidRDefault="00D530DB" w:rsidP="00D530DB">
            <w:r>
              <w:t xml:space="preserve">Character, courage, deny, barrier, achievement, dream, goal, evidence, discrimination, boycott, civil rights, sit-in, infer, conclusions. After </w:t>
            </w:r>
            <w:r w:rsidR="008975B9">
              <w:t>viewing the</w:t>
            </w:r>
            <w:r>
              <w:t xml:space="preserve"> videos we </w:t>
            </w:r>
            <w:r w:rsidR="008975B9">
              <w:t>will discuss</w:t>
            </w:r>
            <w:r>
              <w:t xml:space="preserve"> the vocabulary using a KWL chart in groups. Then we will introduce the poem Mother to son by Langston </w:t>
            </w:r>
            <w:r w:rsidR="008975B9">
              <w:t>Hughes to</w:t>
            </w:r>
            <w:r>
              <w:t xml:space="preserve"> make real world connection using the vocabulary.</w:t>
            </w:r>
          </w:p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:rsidR="00C1084C" w:rsidRPr="00C1084C" w:rsidRDefault="00C1084C" w:rsidP="00B842D4"/>
        </w:tc>
      </w:tr>
      <w:tr w:rsidR="00D652F8" w:rsidRPr="00B842D4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652F8" w:rsidRPr="00B842D4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:rsidR="004A2388" w:rsidRDefault="00010B18" w:rsidP="004A2388">
            <w:pPr>
              <w:rPr>
                <w:b/>
              </w:rPr>
            </w:pPr>
            <w:r>
              <w:rPr>
                <w:b/>
              </w:rPr>
              <w:t>The African-American Inventions Series: “Honoring the Legacy of Great African-Americans”</w:t>
            </w:r>
          </w:p>
          <w:p w:rsidR="005B4F81" w:rsidRDefault="005B4F81" w:rsidP="004A2388">
            <w:pPr>
              <w:rPr>
                <w:b/>
              </w:rPr>
            </w:pPr>
          </w:p>
          <w:p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Achievement Targets- Assessment</w:t>
            </w:r>
          </w:p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:rsidR="00D652F8" w:rsidRDefault="00A6229A" w:rsidP="00B842D4">
            <w:pPr>
              <w:rPr>
                <w:b/>
              </w:rPr>
            </w:pPr>
            <w:r>
              <w:rPr>
                <w:b/>
              </w:rPr>
              <w:t>Initial discussion after the videos</w:t>
            </w:r>
          </w:p>
          <w:p w:rsidR="00A6229A" w:rsidRDefault="00A6229A" w:rsidP="00B842D4">
            <w:pPr>
              <w:rPr>
                <w:b/>
              </w:rPr>
            </w:pPr>
            <w:r>
              <w:rPr>
                <w:b/>
              </w:rPr>
              <w:t>The Langston Hughes poem questionnaire</w:t>
            </w: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A6229A" w:rsidP="00B842D4">
            <w:pPr>
              <w:jc w:val="center"/>
              <w:rPr>
                <w:b/>
              </w:rPr>
            </w:pPr>
            <w:r>
              <w:rPr>
                <w:b/>
              </w:rPr>
              <w:t>Teacher observations</w:t>
            </w:r>
          </w:p>
          <w:p w:rsidR="00A6229A" w:rsidRDefault="00A6229A" w:rsidP="00B842D4">
            <w:pPr>
              <w:jc w:val="center"/>
              <w:rPr>
                <w:b/>
              </w:rPr>
            </w:pPr>
            <w:r>
              <w:rPr>
                <w:b/>
              </w:rPr>
              <w:t>Classroom discussions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8975B9" w:rsidP="00B842D4">
            <w:pPr>
              <w:jc w:val="center"/>
              <w:rPr>
                <w:b/>
              </w:rPr>
            </w:pPr>
            <w:r>
              <w:rPr>
                <w:b/>
              </w:rPr>
              <w:t>PowerPoint presentation on an assigned historical figure (Martin Luther King Jr., Rosa Parks, Barack Obama, and Jackie Robinson) using a text to answer specific questions.</w:t>
            </w:r>
          </w:p>
        </w:tc>
      </w:tr>
    </w:tbl>
    <w:p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842D4"/>
    <w:rsid w:val="00001B66"/>
    <w:rsid w:val="00003FD7"/>
    <w:rsid w:val="00010B18"/>
    <w:rsid w:val="00015DDF"/>
    <w:rsid w:val="00075C10"/>
    <w:rsid w:val="00077C7E"/>
    <w:rsid w:val="00094121"/>
    <w:rsid w:val="000962A3"/>
    <w:rsid w:val="00097261"/>
    <w:rsid w:val="000A0C98"/>
    <w:rsid w:val="000B6066"/>
    <w:rsid w:val="000D0577"/>
    <w:rsid w:val="000E5C8E"/>
    <w:rsid w:val="001347FB"/>
    <w:rsid w:val="00140909"/>
    <w:rsid w:val="001A0123"/>
    <w:rsid w:val="001E314F"/>
    <w:rsid w:val="002175CB"/>
    <w:rsid w:val="00253676"/>
    <w:rsid w:val="002662C4"/>
    <w:rsid w:val="00284977"/>
    <w:rsid w:val="00332FB4"/>
    <w:rsid w:val="00364CA3"/>
    <w:rsid w:val="00366BDD"/>
    <w:rsid w:val="003C4B05"/>
    <w:rsid w:val="004206A7"/>
    <w:rsid w:val="00432766"/>
    <w:rsid w:val="00435C0C"/>
    <w:rsid w:val="00445DB3"/>
    <w:rsid w:val="00446E79"/>
    <w:rsid w:val="00470CA9"/>
    <w:rsid w:val="004A2388"/>
    <w:rsid w:val="00503D74"/>
    <w:rsid w:val="00510E78"/>
    <w:rsid w:val="005A407D"/>
    <w:rsid w:val="005B4F81"/>
    <w:rsid w:val="005B665E"/>
    <w:rsid w:val="005D179D"/>
    <w:rsid w:val="005E4E9C"/>
    <w:rsid w:val="005E7CAC"/>
    <w:rsid w:val="00601A50"/>
    <w:rsid w:val="0061563E"/>
    <w:rsid w:val="00644199"/>
    <w:rsid w:val="00656612"/>
    <w:rsid w:val="00662D37"/>
    <w:rsid w:val="006A69B2"/>
    <w:rsid w:val="00735C75"/>
    <w:rsid w:val="007676AB"/>
    <w:rsid w:val="0077708B"/>
    <w:rsid w:val="00787658"/>
    <w:rsid w:val="007C386E"/>
    <w:rsid w:val="007D7974"/>
    <w:rsid w:val="00821A7C"/>
    <w:rsid w:val="00826D68"/>
    <w:rsid w:val="008975B9"/>
    <w:rsid w:val="009102C4"/>
    <w:rsid w:val="00912C97"/>
    <w:rsid w:val="0096273A"/>
    <w:rsid w:val="009A33F9"/>
    <w:rsid w:val="00A12BDB"/>
    <w:rsid w:val="00A6229A"/>
    <w:rsid w:val="00A81155"/>
    <w:rsid w:val="00AF4B83"/>
    <w:rsid w:val="00B026C7"/>
    <w:rsid w:val="00B04142"/>
    <w:rsid w:val="00B44202"/>
    <w:rsid w:val="00B44D92"/>
    <w:rsid w:val="00B6201D"/>
    <w:rsid w:val="00B75AE9"/>
    <w:rsid w:val="00B842D4"/>
    <w:rsid w:val="00BB2364"/>
    <w:rsid w:val="00BD53FF"/>
    <w:rsid w:val="00BF39E4"/>
    <w:rsid w:val="00BF5A77"/>
    <w:rsid w:val="00C04000"/>
    <w:rsid w:val="00C06422"/>
    <w:rsid w:val="00C1084C"/>
    <w:rsid w:val="00C10B9C"/>
    <w:rsid w:val="00C310CB"/>
    <w:rsid w:val="00C74582"/>
    <w:rsid w:val="00C75782"/>
    <w:rsid w:val="00C77618"/>
    <w:rsid w:val="00C84034"/>
    <w:rsid w:val="00C86D99"/>
    <w:rsid w:val="00CC48E1"/>
    <w:rsid w:val="00CC64EA"/>
    <w:rsid w:val="00CD1EF9"/>
    <w:rsid w:val="00CE2E6D"/>
    <w:rsid w:val="00CF7689"/>
    <w:rsid w:val="00D35625"/>
    <w:rsid w:val="00D530DB"/>
    <w:rsid w:val="00D6493C"/>
    <w:rsid w:val="00D652F8"/>
    <w:rsid w:val="00D84E40"/>
    <w:rsid w:val="00D90407"/>
    <w:rsid w:val="00DA04EB"/>
    <w:rsid w:val="00DB3412"/>
    <w:rsid w:val="00DE3D88"/>
    <w:rsid w:val="00DE4BD8"/>
    <w:rsid w:val="00DF7506"/>
    <w:rsid w:val="00E15F09"/>
    <w:rsid w:val="00E26B3D"/>
    <w:rsid w:val="00EB7E30"/>
    <w:rsid w:val="00ED09A5"/>
    <w:rsid w:val="00F42D66"/>
    <w:rsid w:val="00F43D95"/>
    <w:rsid w:val="00F8081F"/>
    <w:rsid w:val="00F943ED"/>
    <w:rsid w:val="00FA618C"/>
    <w:rsid w:val="00FB549A"/>
    <w:rsid w:val="00FD5134"/>
    <w:rsid w:val="00FD6A07"/>
    <w:rsid w:val="00FF13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5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F80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poem/177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yer.discoveryeducation.com/index.cfm?guidAssetId=04F18CC3-D7F1-4CC0-8EAF-762E7FEC34F6&amp;blnFromSearch=1&amp;productcode=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stube.fcschools.net/safevideos/Video.aspx?id=_XmqjGvr8f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newsone.com/2173492/kid-president-pep-tal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ebss1</cp:lastModifiedBy>
  <cp:revision>7</cp:revision>
  <dcterms:created xsi:type="dcterms:W3CDTF">2012-12-06T16:38:00Z</dcterms:created>
  <dcterms:modified xsi:type="dcterms:W3CDTF">2013-02-18T19:43:00Z</dcterms:modified>
</cp:coreProperties>
</file>