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077C7E">
              <w:rPr>
                <w:b/>
              </w:rPr>
              <w:t>5</w:t>
            </w:r>
          </w:p>
          <w:p w:rsidR="00D35625" w:rsidRPr="00B842D4" w:rsidRDefault="00077C7E" w:rsidP="00D35625">
            <w:pPr>
              <w:rPr>
                <w:b/>
              </w:rPr>
            </w:pPr>
            <w:r>
              <w:rPr>
                <w:b/>
              </w:rPr>
              <w:t>Adventures by Land, Air, and Water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FD51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B842D4">
            <w:pPr>
              <w:rPr>
                <w:b/>
              </w:rPr>
            </w:pP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352048">
            <w:pPr>
              <w:rPr>
                <w:b/>
              </w:rPr>
            </w:pPr>
            <w:r>
              <w:rPr>
                <w:b/>
              </w:rPr>
              <w:t>RES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5C57D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Science: </w:t>
            </w:r>
            <w:r w:rsidR="006C39F3" w:rsidRPr="00EB1D84">
              <w:t>What are the effects if an animals’ habitat changes?</w:t>
            </w:r>
          </w:p>
          <w:p w:rsidR="005C57DA" w:rsidRDefault="005C57D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Reading: </w:t>
            </w:r>
            <w:r w:rsidR="00352048" w:rsidRPr="00EB1D84">
              <w:t>How can using key details from the text help you to identify the main idea?</w:t>
            </w:r>
          </w:p>
          <w:p w:rsidR="005C57DA" w:rsidRDefault="005C57D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Writing: </w:t>
            </w:r>
            <w:r w:rsidRPr="00EB1D84">
              <w:t>I can introduce topics and form paragraphs.</w:t>
            </w:r>
          </w:p>
          <w:p w:rsidR="005C57DA" w:rsidRDefault="005C57D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Speaking and Listening: </w:t>
            </w:r>
            <w:r w:rsidRPr="00EB1D84">
              <w:t>I can present an organized report (or presentation) to relay facts</w:t>
            </w:r>
            <w:r>
              <w:rPr>
                <w:b/>
              </w:rPr>
              <w:t>.</w:t>
            </w:r>
          </w:p>
          <w:p w:rsidR="005B4F81" w:rsidRDefault="005B4F81" w:rsidP="005B4F81">
            <w:pPr>
              <w:pStyle w:val="ListParagraph"/>
              <w:rPr>
                <w:b/>
              </w:rPr>
            </w:pP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5B4F81" w:rsidRDefault="005C57DA" w:rsidP="005C57DA">
            <w:pPr>
              <w:pStyle w:val="ListParagraph"/>
            </w:pPr>
            <w:r>
              <w:t xml:space="preserve"> </w:t>
            </w:r>
            <w:r w:rsidRPr="00EB1D84">
              <w:rPr>
                <w:b/>
              </w:rPr>
              <w:t>Science:</w:t>
            </w:r>
            <w:r>
              <w:t xml:space="preserve"> </w:t>
            </w:r>
            <w:r w:rsidR="006C39F3">
              <w:t>In what ways can changes in the environment affect an animal’s ability to survive</w:t>
            </w:r>
            <w:r w:rsidR="00FA618C">
              <w:t>?</w:t>
            </w:r>
          </w:p>
          <w:p w:rsidR="005C57DA" w:rsidRDefault="005C57DA" w:rsidP="005C57DA">
            <w:pPr>
              <w:pStyle w:val="ListParagraph"/>
            </w:pPr>
            <w:r w:rsidRPr="00EB1D84">
              <w:rPr>
                <w:b/>
              </w:rPr>
              <w:t>Reading:</w:t>
            </w:r>
            <w:r>
              <w:t xml:space="preserve"> How can using key details from the text help you to identify the main idea?</w:t>
            </w:r>
          </w:p>
          <w:p w:rsidR="005C57DA" w:rsidRDefault="005C57DA" w:rsidP="005C57DA">
            <w:pPr>
              <w:pStyle w:val="ListParagraph"/>
            </w:pPr>
            <w:r w:rsidRPr="00EB1D84">
              <w:rPr>
                <w:b/>
              </w:rPr>
              <w:t>Writing:</w:t>
            </w:r>
            <w:r>
              <w:t xml:space="preserve"> How can grouping related information help me write paragraphs?</w:t>
            </w:r>
          </w:p>
          <w:p w:rsidR="005C57DA" w:rsidRDefault="005C57DA" w:rsidP="005C57DA">
            <w:pPr>
              <w:pStyle w:val="ListParagraph"/>
            </w:pPr>
            <w:r w:rsidRPr="00EB1D84">
              <w:rPr>
                <w:b/>
              </w:rPr>
              <w:t>Speaking and Listening:</w:t>
            </w:r>
            <w:r>
              <w:t xml:space="preserve"> How can organizing facts and details help me present a topic?</w:t>
            </w:r>
          </w:p>
          <w:p w:rsidR="005C57DA" w:rsidRDefault="005C57DA" w:rsidP="005C57DA">
            <w:pPr>
              <w:pStyle w:val="ListParagraph"/>
            </w:pPr>
          </w:p>
          <w:p w:rsidR="005C57DA" w:rsidRDefault="005C57DA" w:rsidP="00D90407">
            <w:pPr>
              <w:pStyle w:val="ListParagraph"/>
              <w:jc w:val="center"/>
            </w:pP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D652F8" w:rsidP="00D652F8">
            <w:pPr>
              <w:rPr>
                <w:sz w:val="20"/>
              </w:rPr>
            </w:pPr>
          </w:p>
          <w:p w:rsidR="00003FD7" w:rsidRDefault="006C39F3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Science 4.L.1: </w:t>
            </w:r>
            <w:r w:rsidRPr="00EB1D84">
              <w:rPr>
                <w:sz w:val="20"/>
              </w:rPr>
              <w:t>Understand the effects of environmental changes, adaptations, and behaviors that enable animals (including humans) to survive in changing habitats?</w:t>
            </w:r>
          </w:p>
          <w:p w:rsidR="005C57DA" w:rsidRDefault="00BB3F71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Reading: RI</w:t>
            </w:r>
            <w:r w:rsidR="00352048">
              <w:rPr>
                <w:b/>
                <w:sz w:val="20"/>
              </w:rPr>
              <w:t xml:space="preserve"> 4.2 </w:t>
            </w:r>
            <w:r w:rsidR="00352048" w:rsidRPr="00EB1D84">
              <w:rPr>
                <w:sz w:val="20"/>
              </w:rPr>
              <w:t>Determine the main idea of a text and explain how it is supported be key details; summarize the text.</w:t>
            </w:r>
          </w:p>
          <w:p w:rsidR="00BB3F71" w:rsidRDefault="005C57DA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Writing: </w:t>
            </w:r>
            <w:r w:rsidR="00352048">
              <w:rPr>
                <w:b/>
                <w:sz w:val="20"/>
              </w:rPr>
              <w:t xml:space="preserve">4.2 </w:t>
            </w:r>
            <w:r w:rsidR="00352048" w:rsidRPr="00EB1D84">
              <w:rPr>
                <w:sz w:val="20"/>
              </w:rPr>
              <w:t>Write informative/expository texts to examine a topic and convey ideas and information clearly?</w:t>
            </w:r>
          </w:p>
          <w:p w:rsidR="00352048" w:rsidRDefault="00352048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Speaking and listening: SL4.4:</w:t>
            </w:r>
            <w:r w:rsidR="00AB4663">
              <w:rPr>
                <w:b/>
                <w:sz w:val="20"/>
              </w:rPr>
              <w:t xml:space="preserve"> Report on a topic or text, tell a story, or recount an experience in an organized manner, using appropriate facts and relevant descriptive details to support main ideas or themes, speak clearly at an understandable pace.</w:t>
            </w: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6C39F3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lastRenderedPageBreak/>
              <w:t>Science: 4.L.1.1: give examples of changes in an organism’s environment that are beneficial to it and some that are harmful.</w:t>
            </w:r>
          </w:p>
          <w:p w:rsidR="006C39F3" w:rsidRDefault="005C57DA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4. L.1.2</w:t>
            </w:r>
            <w:r w:rsidR="006C39F3">
              <w:rPr>
                <w:sz w:val="22"/>
              </w:rPr>
              <w:t xml:space="preserve">: </w:t>
            </w:r>
            <w:r>
              <w:rPr>
                <w:sz w:val="22"/>
              </w:rPr>
              <w:t>Explain how animals meet their needs by using behaviors in response to information received from the environment.</w:t>
            </w:r>
          </w:p>
          <w:p w:rsidR="005C57DA" w:rsidRPr="00003FD7" w:rsidRDefault="005C57DA" w:rsidP="005B4F81">
            <w:pPr>
              <w:ind w:left="180"/>
              <w:rPr>
                <w:sz w:val="22"/>
              </w:rPr>
            </w:pP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2F6FB2" w:rsidP="006C39F3">
            <w:pPr>
              <w:pStyle w:val="ListParagraph"/>
              <w:ind w:left="432"/>
            </w:pPr>
            <w:r w:rsidRPr="002F6FB2">
              <w:t>I can determine the main idea of what I read and explain to my teacher or a peer using details from the text.  I can create a summary of the information without telling every detail.</w:t>
            </w:r>
          </w:p>
          <w:p w:rsidR="002F6FB2" w:rsidRDefault="002F6FB2" w:rsidP="006C39F3">
            <w:pPr>
              <w:pStyle w:val="ListParagraph"/>
              <w:ind w:left="432"/>
            </w:pPr>
            <w:r>
              <w:t xml:space="preserve">I can write an informative text to examine a topic or convey an idea that introduces the topic clearly, </w:t>
            </w:r>
            <w:proofErr w:type="gramStart"/>
            <w:r>
              <w:t>groups</w:t>
            </w:r>
            <w:proofErr w:type="gramEnd"/>
            <w:r>
              <w:t xml:space="preserve"> related information in paragraphs, develops the topic with relevant information, uses precise and domain specific vocabulary and provides a concluding statement related to the topic.</w:t>
            </w:r>
          </w:p>
          <w:p w:rsidR="002F6FB2" w:rsidRDefault="002F6FB2" w:rsidP="006C39F3">
            <w:pPr>
              <w:pStyle w:val="ListParagraph"/>
              <w:ind w:left="432"/>
            </w:pPr>
            <w:r>
              <w:t>I can present on a topic in an organized manner, using details to support my topic and speak clearly at an understandable pace while presenting my information.</w:t>
            </w:r>
          </w:p>
          <w:p w:rsidR="00CC64EA" w:rsidRPr="002F6FB2" w:rsidRDefault="00CC64EA" w:rsidP="002F6FB2">
            <w:pPr>
              <w:rPr>
                <w:b/>
              </w:rPr>
            </w:pPr>
            <w:bookmarkStart w:id="0" w:name="_GoBack"/>
            <w:bookmarkEnd w:id="0"/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BB3F71" w:rsidP="006C39F3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Task 1: </w:t>
            </w:r>
            <w:r w:rsidRPr="00EB1D84">
              <w:t xml:space="preserve">Choose an animal and describe the characteristics of your animal that enable it to survive in </w:t>
            </w:r>
            <w:r w:rsidR="00F5568F" w:rsidRPr="00EB1D84">
              <w:t>its</w:t>
            </w:r>
            <w:r w:rsidRPr="00EB1D84">
              <w:t xml:space="preserve"> environment.  Explain what you think would happen if </w:t>
            </w:r>
            <w:r w:rsidR="00EB1D84" w:rsidRPr="00EB1D84">
              <w:t>its</w:t>
            </w:r>
            <w:r w:rsidRPr="00EB1D84">
              <w:t xml:space="preserve"> habitat changed</w:t>
            </w:r>
            <w:r>
              <w:rPr>
                <w:b/>
              </w:rPr>
              <w:t>.</w:t>
            </w:r>
          </w:p>
          <w:p w:rsidR="00BB3F71" w:rsidRDefault="00EB1D84" w:rsidP="006C39F3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Task 2:</w:t>
            </w:r>
            <w:r w:rsidR="00BB3F71">
              <w:rPr>
                <w:b/>
              </w:rPr>
              <w:t xml:space="preserve"> </w:t>
            </w:r>
            <w:r w:rsidR="00BB3F71" w:rsidRPr="00EB1D84">
              <w:t>Make a poster that is divided in half. Each side will show a different habitat. Show how your animal would survive in each habitat (Would there need to be any adaptations to survive?). How would they adapt to the changes in the environment?</w:t>
            </w:r>
          </w:p>
          <w:p w:rsidR="00BB3F71" w:rsidRPr="00F5568F" w:rsidRDefault="00BB3F71" w:rsidP="006C39F3">
            <w:pPr>
              <w:pStyle w:val="ListParagraph"/>
              <w:ind w:left="432"/>
            </w:pPr>
            <w:r>
              <w:rPr>
                <w:b/>
              </w:rPr>
              <w:t xml:space="preserve">Task 3: </w:t>
            </w:r>
            <w:r w:rsidRPr="00EB1D84">
              <w:t xml:space="preserve">Create an animal out of modeling clay </w:t>
            </w:r>
            <w:r w:rsidR="00EB1D84" w:rsidRPr="00EB1D84">
              <w:t>and small craft materials that can survive in a specified habitat. Design your animal to have adaptations to help it survive</w:t>
            </w:r>
            <w:r w:rsidR="00EB1D84">
              <w:rPr>
                <w:b/>
              </w:rPr>
              <w:t xml:space="preserve"> </w:t>
            </w:r>
            <w:r w:rsidR="00EB1D84" w:rsidRPr="00EB1D84">
              <w:t>(get food as well as protect it from predators).</w:t>
            </w:r>
            <w:r w:rsidR="00EB1D84">
              <w:rPr>
                <w:b/>
              </w:rPr>
              <w:t xml:space="preserve"> </w:t>
            </w:r>
            <w:r w:rsidR="00F5568F" w:rsidRPr="00F5568F">
              <w:t>Be ready to present this to the class.</w:t>
            </w:r>
          </w:p>
          <w:p w:rsidR="00CC64EA" w:rsidRPr="00EB1D84" w:rsidRDefault="00EB1D84" w:rsidP="006C39F3">
            <w:pPr>
              <w:pStyle w:val="ListParagraph"/>
              <w:ind w:left="432"/>
            </w:pPr>
            <w:r>
              <w:rPr>
                <w:b/>
              </w:rPr>
              <w:t xml:space="preserve">Task 4: Animal </w:t>
            </w:r>
            <w:proofErr w:type="spellStart"/>
            <w:r>
              <w:rPr>
                <w:b/>
              </w:rPr>
              <w:t>Webquest</w:t>
            </w:r>
            <w:proofErr w:type="spellEnd"/>
            <w:r>
              <w:rPr>
                <w:b/>
              </w:rPr>
              <w:t xml:space="preserve">: </w:t>
            </w:r>
            <w:r>
              <w:t>Follow directions and visit the given websites to research information about your animal.</w:t>
            </w:r>
          </w:p>
          <w:p w:rsidR="00CC64EA" w:rsidRDefault="00CC64EA" w:rsidP="006C39F3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C1084C" w:rsidRDefault="00F5568F" w:rsidP="00B842D4">
            <w:r>
              <w:t xml:space="preserve">Environment, habitat, predators, adaptations, </w:t>
            </w:r>
            <w:r w:rsidR="00AB4663">
              <w:t>behaviors, organisms,</w:t>
            </w:r>
          </w:p>
          <w:p w:rsidR="00B6201D" w:rsidRDefault="00B6201D" w:rsidP="00B842D4"/>
          <w:p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EB1D84" w:rsidRDefault="00EB1D84" w:rsidP="004A2388">
            <w:pPr>
              <w:rPr>
                <w:b/>
              </w:rPr>
            </w:pPr>
          </w:p>
          <w:p w:rsidR="00EB1D84" w:rsidRPr="00EB1D84" w:rsidRDefault="00EB1D84" w:rsidP="004A2388">
            <w:r>
              <w:rPr>
                <w:b/>
              </w:rPr>
              <w:t xml:space="preserve">Reading Street stories: </w:t>
            </w:r>
            <w:r w:rsidRPr="00EB1D84">
              <w:t xml:space="preserve">Louis and Clark and Me; Horse Heroes; </w:t>
            </w:r>
            <w:proofErr w:type="spellStart"/>
            <w:r w:rsidRPr="00EB1D84">
              <w:t>Adelina’s</w:t>
            </w:r>
            <w:proofErr w:type="spellEnd"/>
            <w:r w:rsidRPr="00EB1D84">
              <w:t xml:space="preserve"> Whales; </w:t>
            </w:r>
            <w:proofErr w:type="spellStart"/>
            <w:r w:rsidRPr="00EB1D84">
              <w:t>Encantado</w:t>
            </w:r>
            <w:proofErr w:type="spellEnd"/>
            <w:r w:rsidRPr="00EB1D84">
              <w:t xml:space="preserve">: Pink Dolphin of the Amazon; </w:t>
            </w:r>
          </w:p>
          <w:p w:rsidR="004A2388" w:rsidRDefault="00BB3F71" w:rsidP="004A2388">
            <w:pPr>
              <w:rPr>
                <w:b/>
              </w:rPr>
            </w:pPr>
            <w:r>
              <w:rPr>
                <w:b/>
              </w:rPr>
              <w:t>Macmillan/McGraw-</w:t>
            </w:r>
            <w:proofErr w:type="gramStart"/>
            <w:r>
              <w:rPr>
                <w:b/>
              </w:rPr>
              <w:t xml:space="preserve">Hill </w:t>
            </w:r>
            <w:r w:rsidR="00EB1D84">
              <w:rPr>
                <w:b/>
              </w:rPr>
              <w:t xml:space="preserve"> Science</w:t>
            </w:r>
            <w:proofErr w:type="gramEnd"/>
            <w:r w:rsidR="00EB1D84">
              <w:rPr>
                <w:b/>
              </w:rPr>
              <w:t xml:space="preserve"> </w:t>
            </w:r>
            <w:r>
              <w:rPr>
                <w:b/>
              </w:rPr>
              <w:t xml:space="preserve">leveled readers: </w:t>
            </w:r>
            <w:r w:rsidRPr="00EB1D84">
              <w:t>The Polar bear and the Jaguar; Why Tortoise Has A Shell; Penguins: Birds That Swim; Discovering The Secrets of Nature.</w:t>
            </w:r>
          </w:p>
          <w:p w:rsidR="005B4F81" w:rsidRDefault="005B4F81" w:rsidP="004A2388">
            <w:pPr>
              <w:rPr>
                <w:b/>
              </w:rPr>
            </w:pP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77C7E"/>
    <w:rsid w:val="00094121"/>
    <w:rsid w:val="000962A3"/>
    <w:rsid w:val="00097261"/>
    <w:rsid w:val="000A0C98"/>
    <w:rsid w:val="000B6066"/>
    <w:rsid w:val="000D0577"/>
    <w:rsid w:val="000E5C8E"/>
    <w:rsid w:val="001347FB"/>
    <w:rsid w:val="00140909"/>
    <w:rsid w:val="00157537"/>
    <w:rsid w:val="001A0123"/>
    <w:rsid w:val="001E314F"/>
    <w:rsid w:val="002662C4"/>
    <w:rsid w:val="00284977"/>
    <w:rsid w:val="002F6FB2"/>
    <w:rsid w:val="00332FB4"/>
    <w:rsid w:val="00352048"/>
    <w:rsid w:val="00364CA3"/>
    <w:rsid w:val="00366BDD"/>
    <w:rsid w:val="003C4B05"/>
    <w:rsid w:val="00404054"/>
    <w:rsid w:val="004206A7"/>
    <w:rsid w:val="00432766"/>
    <w:rsid w:val="00435C0C"/>
    <w:rsid w:val="00445DB3"/>
    <w:rsid w:val="00446E79"/>
    <w:rsid w:val="004A2388"/>
    <w:rsid w:val="00503D74"/>
    <w:rsid w:val="00510E78"/>
    <w:rsid w:val="005A407D"/>
    <w:rsid w:val="005B4F81"/>
    <w:rsid w:val="005B665E"/>
    <w:rsid w:val="005C57DA"/>
    <w:rsid w:val="005E4E9C"/>
    <w:rsid w:val="005E7CAC"/>
    <w:rsid w:val="00601A50"/>
    <w:rsid w:val="0061563E"/>
    <w:rsid w:val="00644199"/>
    <w:rsid w:val="00656612"/>
    <w:rsid w:val="00662D37"/>
    <w:rsid w:val="006A69B2"/>
    <w:rsid w:val="006C39F3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33F9"/>
    <w:rsid w:val="009D3605"/>
    <w:rsid w:val="00A12BDB"/>
    <w:rsid w:val="00AB4663"/>
    <w:rsid w:val="00AF4B83"/>
    <w:rsid w:val="00B026C7"/>
    <w:rsid w:val="00B04142"/>
    <w:rsid w:val="00B44202"/>
    <w:rsid w:val="00B44D92"/>
    <w:rsid w:val="00B6201D"/>
    <w:rsid w:val="00B842D4"/>
    <w:rsid w:val="00BB2364"/>
    <w:rsid w:val="00BB3F71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3D88"/>
    <w:rsid w:val="00DE4BD8"/>
    <w:rsid w:val="00DF7506"/>
    <w:rsid w:val="00E15F09"/>
    <w:rsid w:val="00E26B3D"/>
    <w:rsid w:val="00EB1D84"/>
    <w:rsid w:val="00ED09A5"/>
    <w:rsid w:val="00F42D66"/>
    <w:rsid w:val="00F43D95"/>
    <w:rsid w:val="00F5568F"/>
    <w:rsid w:val="00F943ED"/>
    <w:rsid w:val="00FA618C"/>
    <w:rsid w:val="00FB549A"/>
    <w:rsid w:val="00FD5134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Jennifer Green</cp:lastModifiedBy>
  <cp:revision>2</cp:revision>
  <dcterms:created xsi:type="dcterms:W3CDTF">2013-05-21T17:44:00Z</dcterms:created>
  <dcterms:modified xsi:type="dcterms:W3CDTF">2013-05-21T17:44:00Z</dcterms:modified>
</cp:coreProperties>
</file>