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37ECE304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F42D66">
              <w:rPr>
                <w:b/>
              </w:rPr>
              <w:t>4</w:t>
            </w:r>
          </w:p>
          <w:p w14:paraId="4D258EAB" w14:textId="31E16A1A" w:rsidR="00D35625" w:rsidRPr="00B842D4" w:rsidRDefault="00F42D66" w:rsidP="00D35625">
            <w:pPr>
              <w:rPr>
                <w:b/>
              </w:rPr>
            </w:pPr>
            <w:r>
              <w:rPr>
                <w:b/>
              </w:rPr>
              <w:t>Puzzles and Mysteries</w:t>
            </w:r>
          </w:p>
        </w:tc>
        <w:tc>
          <w:tcPr>
            <w:tcW w:w="6537" w:type="dxa"/>
          </w:tcPr>
          <w:p w14:paraId="34DF08B1" w14:textId="55DD4331" w:rsidR="00B842D4" w:rsidRPr="00B842D4" w:rsidRDefault="0068124C" w:rsidP="004A2388">
            <w:pPr>
              <w:rPr>
                <w:b/>
              </w:rPr>
            </w:pPr>
            <w:r>
              <w:rPr>
                <w:b/>
              </w:rPr>
              <w:t>Created by 4</w:t>
            </w:r>
            <w:r w:rsidRPr="006812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Teachers of Laurel Mill Elementary</w:t>
            </w:r>
            <w:bookmarkStart w:id="0" w:name="_GoBack"/>
            <w:bookmarkEnd w:id="0"/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5631202C" w:rsidR="00B842D4" w:rsidRPr="00B842D4" w:rsidRDefault="00FD51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30663116" w:rsidR="00B842D4" w:rsidRPr="00B842D4" w:rsidRDefault="00B842D4">
            <w:pPr>
              <w:rPr>
                <w:b/>
              </w:rPr>
            </w:pP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677C375E" w:rsidR="00B842D4" w:rsidRPr="00B842D4" w:rsidRDefault="0091787A">
            <w:pPr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VonKlingler</w:t>
            </w:r>
            <w:proofErr w:type="spellEnd"/>
            <w:r>
              <w:rPr>
                <w:b/>
              </w:rPr>
              <w:t xml:space="preserve">, Sheldon, </w:t>
            </w:r>
            <w:proofErr w:type="spellStart"/>
            <w:r>
              <w:rPr>
                <w:b/>
              </w:rPr>
              <w:t>Saleeby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Strenka</w:t>
            </w:r>
            <w:proofErr w:type="spellEnd"/>
            <w:r>
              <w:rPr>
                <w:b/>
              </w:rPr>
              <w:t>, Denton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77777777" w:rsidR="005B665E" w:rsidRDefault="005B665E" w:rsidP="005B4F81">
            <w:pPr>
              <w:pStyle w:val="ListParagraph"/>
              <w:rPr>
                <w:b/>
              </w:rPr>
            </w:pPr>
          </w:p>
          <w:p w14:paraId="502A9542" w14:textId="3E11E3FD" w:rsidR="005B4F81" w:rsidRDefault="0091787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Readers will be able to determine the main idea, locate the literary elements, and be able to draw conclusions based on text and experiences, </w:t>
            </w: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07C60853" w:rsidR="00B842D4" w:rsidRDefault="00B842D4" w:rsidP="005B4F81">
            <w:pPr>
              <w:pStyle w:val="ListParagraph"/>
            </w:pPr>
          </w:p>
          <w:p w14:paraId="627EE078" w14:textId="0E4B0DDB" w:rsidR="005B4F81" w:rsidRDefault="00F42D66" w:rsidP="00D90407">
            <w:pPr>
              <w:pStyle w:val="ListParagraph"/>
              <w:jc w:val="center"/>
            </w:pPr>
            <w:r>
              <w:t>Is there an explanation for everything</w:t>
            </w:r>
            <w:r w:rsidR="00FA618C">
              <w:t>?</w:t>
            </w:r>
          </w:p>
          <w:p w14:paraId="4F6435CE" w14:textId="77777777" w:rsidR="0091787A" w:rsidRDefault="0091787A" w:rsidP="00D90407">
            <w:pPr>
              <w:pStyle w:val="ListParagraph"/>
              <w:jc w:val="center"/>
            </w:pPr>
          </w:p>
          <w:p w14:paraId="527108F6" w14:textId="79EBED86" w:rsidR="0091787A" w:rsidRDefault="0091787A" w:rsidP="0091787A">
            <w:pPr>
              <w:pStyle w:val="ListParagraph"/>
            </w:pPr>
            <w:r>
              <w:t>What detail from the test supports the inference of…</w:t>
            </w:r>
            <w:proofErr w:type="gramStart"/>
            <w:r>
              <w:t>..</w:t>
            </w:r>
            <w:proofErr w:type="gramEnd"/>
          </w:p>
          <w:p w14:paraId="6B042EB4" w14:textId="61597660" w:rsidR="0091787A" w:rsidRDefault="0091787A" w:rsidP="0091787A">
            <w:pPr>
              <w:pStyle w:val="ListParagraph"/>
            </w:pPr>
            <w:r>
              <w:t>How would you summarize the text?</w:t>
            </w:r>
          </w:p>
          <w:p w14:paraId="401F31CB" w14:textId="6CFB852F" w:rsidR="0091787A" w:rsidRDefault="0091787A" w:rsidP="0091787A">
            <w:pPr>
              <w:pStyle w:val="ListParagraph"/>
            </w:pPr>
            <w:r>
              <w:t>Describe character ______ using details from the story</w:t>
            </w:r>
          </w:p>
          <w:p w14:paraId="722EA1F2" w14:textId="6B7B271B" w:rsidR="0091787A" w:rsidRDefault="0091787A" w:rsidP="0091787A">
            <w:pPr>
              <w:pStyle w:val="ListParagraph"/>
            </w:pPr>
            <w:r>
              <w:t xml:space="preserve">   How could you describe the character using details from the story?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Default="00D652F8" w:rsidP="00D652F8">
            <w:pPr>
              <w:rPr>
                <w:sz w:val="20"/>
              </w:rPr>
            </w:pPr>
          </w:p>
          <w:p w14:paraId="38765534" w14:textId="6AE284B8" w:rsidR="00003FD7" w:rsidRDefault="0091787A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R.L.4.3</w:t>
            </w:r>
          </w:p>
          <w:p w14:paraId="0F0A7032" w14:textId="4717094F" w:rsidR="0091787A" w:rsidRDefault="0091787A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R.I.4.2</w:t>
            </w:r>
          </w:p>
          <w:p w14:paraId="59CCEFD8" w14:textId="55F35A51" w:rsidR="0091787A" w:rsidRDefault="0091787A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R.I.4.1</w:t>
            </w: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D0A4C10" w14:textId="77777777" w:rsidR="00284977" w:rsidRDefault="0091787A" w:rsidP="005B4F81">
            <w:pPr>
              <w:ind w:left="180"/>
              <w:rPr>
                <w:b/>
                <w:sz w:val="22"/>
              </w:rPr>
            </w:pPr>
            <w:r w:rsidRPr="0091787A">
              <w:rPr>
                <w:b/>
                <w:sz w:val="22"/>
              </w:rPr>
              <w:t>R.L.4.5</w:t>
            </w:r>
          </w:p>
          <w:p w14:paraId="39659D81" w14:textId="5E264C5E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L.4.5.C</w:t>
            </w:r>
          </w:p>
          <w:p w14:paraId="7E4C9B6B" w14:textId="26473108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R.F.4.4.B</w:t>
            </w:r>
          </w:p>
          <w:p w14:paraId="1430C3A5" w14:textId="7F78B56D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W4.3D</w:t>
            </w:r>
          </w:p>
          <w:p w14:paraId="54D50E55" w14:textId="7A93145C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W4.3D</w:t>
            </w:r>
          </w:p>
          <w:p w14:paraId="778100CF" w14:textId="22025C1E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L.4.1</w:t>
            </w:r>
          </w:p>
          <w:p w14:paraId="4F94B155" w14:textId="4B5A96C6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L.4.C</w:t>
            </w:r>
          </w:p>
          <w:p w14:paraId="6D57136D" w14:textId="1A36214B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RI.4.5</w:t>
            </w:r>
          </w:p>
          <w:p w14:paraId="29A8076D" w14:textId="78266643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W4.4</w:t>
            </w:r>
          </w:p>
          <w:p w14:paraId="742E0EA6" w14:textId="6B59F290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L4.4</w:t>
            </w:r>
          </w:p>
          <w:p w14:paraId="74BB699B" w14:textId="77514B79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RL.4.1</w:t>
            </w:r>
          </w:p>
          <w:p w14:paraId="04C96669" w14:textId="73BB5433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R.I.4.7</w:t>
            </w:r>
          </w:p>
          <w:p w14:paraId="6AE8171A" w14:textId="77777777" w:rsid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RL.4.4B</w:t>
            </w:r>
          </w:p>
          <w:p w14:paraId="749A26C7" w14:textId="6C898134" w:rsidR="0091787A" w:rsidRPr="0091787A" w:rsidRDefault="0091787A" w:rsidP="005B4F81">
            <w:pPr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W4.1A, B</w:t>
            </w:r>
          </w:p>
          <w:p w14:paraId="16F49469" w14:textId="318E4123" w:rsidR="0091787A" w:rsidRPr="00003FD7" w:rsidRDefault="0091787A" w:rsidP="005B4F81">
            <w:pPr>
              <w:ind w:left="180"/>
              <w:rPr>
                <w:sz w:val="22"/>
              </w:rPr>
            </w:pP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7106AA05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2D5B721C"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2EAF7E2A" w14:textId="5250E3FE" w:rsidR="005B4F81" w:rsidRPr="004B50BF" w:rsidRDefault="00286459" w:rsidP="005B4F81">
            <w:pPr>
              <w:tabs>
                <w:tab w:val="left" w:pos="5900"/>
              </w:tabs>
            </w:pPr>
            <w:r>
              <w:t>Look in section below, “problem-based/hands-on learning activities”.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1D7519C5" w14:textId="6FCAC5DC" w:rsidR="00CC64EA" w:rsidRDefault="00E15EE7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RL4.1 I can infer USING DETAILS AND TEXT</w:t>
            </w:r>
          </w:p>
          <w:p w14:paraId="2F4D3D15" w14:textId="4E3AF7D6" w:rsidR="00E15EE7" w:rsidRDefault="00E15EE7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RL4.2 I can determine the theme of a story and summarize</w:t>
            </w:r>
          </w:p>
          <w:p w14:paraId="4742B890" w14:textId="35F1C0C9" w:rsidR="00E15EE7" w:rsidRDefault="00E15EE7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RL4.3 I can describe characters, settings and the sequence of a story</w:t>
            </w:r>
          </w:p>
          <w:p w14:paraId="51157737" w14:textId="0ED46441" w:rsidR="00E15EE7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RL4.7 I can make connections between text</w:t>
            </w:r>
          </w:p>
          <w:p w14:paraId="33FFF9CF" w14:textId="59D68E58" w:rsidR="00DA00EC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RI4.1 I can refer to examples and make inferences</w:t>
            </w:r>
          </w:p>
          <w:p w14:paraId="171FA68E" w14:textId="6F0A9C18" w:rsidR="00DA00EC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RI4.2 I can determine the main idea and summarize</w:t>
            </w:r>
          </w:p>
          <w:p w14:paraId="05132FB8" w14:textId="6A443C6D" w:rsidR="00DA00EC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RF4.3 I can use decoding strategies to read unfamiliar words</w:t>
            </w:r>
          </w:p>
          <w:p w14:paraId="56CF14C3" w14:textId="3001290A" w:rsidR="00DA00EC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W4.1 I can write an opinion piece with reasons and organize structure</w:t>
            </w:r>
          </w:p>
          <w:p w14:paraId="37903FE5" w14:textId="653379B0" w:rsidR="00DA00EC" w:rsidRDefault="00DA00EC" w:rsidP="00E15EE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W4.3 I can write a narrative which includes a beginning, character, setting, and an ending that is logical. </w:t>
            </w:r>
          </w:p>
          <w:p w14:paraId="346B3F47" w14:textId="77777777" w:rsidR="001B073F" w:rsidRDefault="00DA00EC" w:rsidP="001B073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W4.7 I can research and investigate a topic to gain knowledge</w:t>
            </w:r>
          </w:p>
          <w:p w14:paraId="0D69B6E2" w14:textId="730443C6" w:rsidR="00DA00EC" w:rsidRPr="001B073F" w:rsidRDefault="001B073F" w:rsidP="001B073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B073F">
              <w:rPr>
                <w:b/>
              </w:rPr>
              <w:t xml:space="preserve">L4.1 </w:t>
            </w:r>
            <w:r>
              <w:rPr>
                <w:b/>
              </w:rPr>
              <w:t>conventions</w:t>
            </w:r>
          </w:p>
          <w:p w14:paraId="6AAE29E6" w14:textId="77777777" w:rsidR="00E15EE7" w:rsidRDefault="00E15EE7" w:rsidP="00E15EE7">
            <w:pPr>
              <w:pStyle w:val="ListParagraph"/>
              <w:ind w:left="79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5C13E91D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47181905" w14:textId="27D8D479" w:rsidR="005C2717" w:rsidRPr="00D424F1" w:rsidRDefault="005C2717" w:rsidP="00C3364E">
            <w:pPr>
              <w:pStyle w:val="ListParagraph"/>
              <w:ind w:left="432"/>
              <w:rPr>
                <w:b/>
                <w:sz w:val="32"/>
                <w:szCs w:val="32"/>
                <w:u w:val="single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t>WEEK 1:</w:t>
            </w:r>
            <w:r w:rsidR="00D970D9" w:rsidRPr="00D424F1">
              <w:rPr>
                <w:b/>
                <w:sz w:val="32"/>
                <w:szCs w:val="32"/>
                <w:u w:val="single"/>
              </w:rPr>
              <w:t xml:space="preserve"> Compare and Contrast</w:t>
            </w:r>
          </w:p>
          <w:p w14:paraId="2C42894D" w14:textId="0284A61E" w:rsidR="00CC64EA" w:rsidRDefault="0068124C" w:rsidP="00C3364E">
            <w:pPr>
              <w:pStyle w:val="ListParagraph"/>
              <w:ind w:left="432"/>
              <w:rPr>
                <w:b/>
              </w:rPr>
            </w:pPr>
            <w:hyperlink r:id="rId6" w:history="1">
              <w:r w:rsidR="006C3687" w:rsidRPr="00113457">
                <w:rPr>
                  <w:rStyle w:val="Hyperlink"/>
                  <w:b/>
                </w:rPr>
                <w:t>http://www.welcometonc.com/category/Hauntings</w:t>
              </w:r>
            </w:hyperlink>
          </w:p>
          <w:p w14:paraId="35E58372" w14:textId="41CACB3B" w:rsidR="005C2717" w:rsidRDefault="005C271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research changes in adaptations (4.L.1)</w:t>
            </w:r>
          </w:p>
          <w:p w14:paraId="1BE380FC" w14:textId="6D75F2DA" w:rsidR="005C2717" w:rsidRDefault="005C271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Scientific process (magnets 4.p.1)</w:t>
            </w:r>
          </w:p>
          <w:p w14:paraId="60F27DCB" w14:textId="25A255B8" w:rsidR="005C2717" w:rsidRDefault="005C271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Writing a mystery (w4.3)</w:t>
            </w:r>
          </w:p>
          <w:p w14:paraId="3EE706DA" w14:textId="1ADE8799" w:rsidR="00FD17A8" w:rsidRDefault="00FD17A8" w:rsidP="00C3364E">
            <w:pPr>
              <w:pStyle w:val="ListParagraph"/>
              <w:ind w:left="432"/>
              <w:rPr>
                <w:b/>
              </w:rPr>
            </w:pPr>
            <w:proofErr w:type="spellStart"/>
            <w:r>
              <w:rPr>
                <w:b/>
              </w:rPr>
              <w:t>Kidspiration</w:t>
            </w:r>
            <w:proofErr w:type="spellEnd"/>
            <w:r w:rsidR="00ED48AF">
              <w:rPr>
                <w:b/>
              </w:rPr>
              <w:t xml:space="preserve"> (Venn Diagrams)</w:t>
            </w:r>
          </w:p>
          <w:p w14:paraId="58600508" w14:textId="77777777" w:rsidR="00FD17A8" w:rsidRDefault="00FD17A8" w:rsidP="00C3364E">
            <w:pPr>
              <w:pStyle w:val="ListParagraph"/>
              <w:ind w:left="432"/>
              <w:rPr>
                <w:b/>
              </w:rPr>
            </w:pPr>
          </w:p>
          <w:p w14:paraId="03711127" w14:textId="77777777" w:rsidR="005C2717" w:rsidRDefault="005C2717" w:rsidP="00C3364E">
            <w:pPr>
              <w:pStyle w:val="ListParagraph"/>
              <w:ind w:left="432"/>
              <w:rPr>
                <w:b/>
              </w:rPr>
            </w:pPr>
          </w:p>
          <w:p w14:paraId="5FBF2C57" w14:textId="0E71A3C2" w:rsidR="005C2717" w:rsidRPr="00D424F1" w:rsidRDefault="005C2717" w:rsidP="00C3364E">
            <w:pPr>
              <w:pStyle w:val="ListParagraph"/>
              <w:ind w:left="432"/>
              <w:rPr>
                <w:b/>
                <w:sz w:val="32"/>
                <w:szCs w:val="32"/>
                <w:u w:val="single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t>WEEK 2:</w:t>
            </w:r>
            <w:r w:rsidR="00D970D9" w:rsidRPr="00D424F1">
              <w:rPr>
                <w:b/>
                <w:sz w:val="32"/>
                <w:szCs w:val="32"/>
                <w:u w:val="single"/>
              </w:rPr>
              <w:t xml:space="preserve"> Compare and contrast. Summarizing.</w:t>
            </w:r>
          </w:p>
          <w:p w14:paraId="60B5F685" w14:textId="524DF24D" w:rsidR="005C2717" w:rsidRDefault="00E108B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Adaptations (4.l.1)</w:t>
            </w:r>
          </w:p>
          <w:p w14:paraId="13554952" w14:textId="55FDE7DF" w:rsidR="00E108BF" w:rsidRDefault="00E108B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Research global awareness and the rain forest </w:t>
            </w:r>
          </w:p>
          <w:p w14:paraId="08B53566" w14:textId="38C50F65" w:rsidR="00E108BF" w:rsidRDefault="0068124C" w:rsidP="00C3364E">
            <w:pPr>
              <w:pStyle w:val="ListParagraph"/>
              <w:ind w:left="432"/>
              <w:rPr>
                <w:b/>
              </w:rPr>
            </w:pPr>
            <w:hyperlink r:id="rId7" w:history="1">
              <w:r w:rsidR="00E108BF" w:rsidRPr="00113457">
                <w:rPr>
                  <w:rStyle w:val="Hyperlink"/>
                  <w:b/>
                </w:rPr>
                <w:t>http://www.aupairinamerica.com/resources/kids/culture_corner/</w:t>
              </w:r>
            </w:hyperlink>
          </w:p>
          <w:p w14:paraId="49F8B0E7" w14:textId="6D648B32" w:rsidR="00E108BF" w:rsidRDefault="0068124C" w:rsidP="00C3364E">
            <w:pPr>
              <w:pStyle w:val="ListParagraph"/>
              <w:ind w:left="432"/>
              <w:rPr>
                <w:b/>
              </w:rPr>
            </w:pPr>
            <w:hyperlink r:id="rId8" w:history="1">
              <w:r w:rsidR="00E108BF" w:rsidRPr="00113457">
                <w:rPr>
                  <w:rStyle w:val="Hyperlink"/>
                  <w:b/>
                </w:rPr>
                <w:t>http://www.blueplanetbiomes.org/amazon.htm</w:t>
              </w:r>
            </w:hyperlink>
          </w:p>
          <w:p w14:paraId="1198D69B" w14:textId="2F44AB5C" w:rsidR="00E108BF" w:rsidRDefault="0068124C" w:rsidP="00C3364E">
            <w:pPr>
              <w:pStyle w:val="ListParagraph"/>
              <w:ind w:left="432"/>
              <w:rPr>
                <w:b/>
              </w:rPr>
            </w:pPr>
            <w:hyperlink r:id="rId9" w:history="1">
              <w:r w:rsidR="00AA4D16" w:rsidRPr="00113457">
                <w:rPr>
                  <w:rStyle w:val="Hyperlink"/>
                  <w:b/>
                </w:rPr>
                <w:t>http://www.rainforest-alliance.org/kids</w:t>
              </w:r>
            </w:hyperlink>
          </w:p>
          <w:p w14:paraId="30A5D61D" w14:textId="0552CF08" w:rsidR="006C3687" w:rsidRDefault="003C36F2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Discovery education videos: keyword rainforest</w:t>
            </w:r>
          </w:p>
          <w:p w14:paraId="54DD1569" w14:textId="59972CF5" w:rsidR="003C36F2" w:rsidRDefault="004C0BF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Haiku poetry</w:t>
            </w:r>
          </w:p>
          <w:p w14:paraId="17A49649" w14:textId="1457E635" w:rsidR="004C0BFF" w:rsidRDefault="004C0BF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Describing the pink dolphin </w:t>
            </w:r>
          </w:p>
          <w:p w14:paraId="7B4A90A9" w14:textId="77777777" w:rsidR="004C0BFF" w:rsidRDefault="004C0BFF" w:rsidP="00C3364E">
            <w:pPr>
              <w:pStyle w:val="ListParagraph"/>
              <w:ind w:left="432"/>
              <w:rPr>
                <w:b/>
              </w:rPr>
            </w:pPr>
          </w:p>
          <w:p w14:paraId="769CA05F" w14:textId="14AFF97C" w:rsidR="004C0BFF" w:rsidRPr="00D424F1" w:rsidRDefault="004C0BFF" w:rsidP="00C3364E">
            <w:pPr>
              <w:pStyle w:val="ListParagraph"/>
              <w:ind w:left="432"/>
              <w:rPr>
                <w:b/>
                <w:sz w:val="32"/>
                <w:szCs w:val="32"/>
                <w:u w:val="single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t>WEEK 3:</w:t>
            </w:r>
            <w:r w:rsidR="00D970D9" w:rsidRPr="00D424F1">
              <w:rPr>
                <w:b/>
                <w:sz w:val="32"/>
                <w:szCs w:val="32"/>
                <w:u w:val="single"/>
              </w:rPr>
              <w:t xml:space="preserve"> Sequence and important ideas</w:t>
            </w:r>
          </w:p>
          <w:p w14:paraId="36B5928E" w14:textId="77AA8F71" w:rsidR="006C3687" w:rsidRDefault="0068124C" w:rsidP="00C3364E">
            <w:pPr>
              <w:pStyle w:val="ListParagraph"/>
              <w:ind w:left="432"/>
              <w:rPr>
                <w:b/>
              </w:rPr>
            </w:pPr>
            <w:hyperlink r:id="rId10" w:history="1">
              <w:r w:rsidR="004C0BFF" w:rsidRPr="00113457">
                <w:rPr>
                  <w:rStyle w:val="Hyperlink"/>
                  <w:b/>
                </w:rPr>
                <w:t>http://www.cerias.purdue.edu/education/k-12teaching_resources/lessons_presentations/cryptology.html</w:t>
              </w:r>
            </w:hyperlink>
          </w:p>
          <w:p w14:paraId="721C9F24" w14:textId="293C054F" w:rsidR="004C0BFF" w:rsidRDefault="004C0BFF" w:rsidP="004C0BFF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Discovery education videos: keyword code talkers</w:t>
            </w:r>
          </w:p>
          <w:p w14:paraId="435162EC" w14:textId="44C695D3" w:rsidR="004C0BFF" w:rsidRDefault="00B56D5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SS 4.h.1.4 NC involvement in WW2</w:t>
            </w:r>
          </w:p>
          <w:p w14:paraId="116EAC27" w14:textId="7D02F800" w:rsidR="00B56D57" w:rsidRDefault="00B56D5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SS 4.g.1.4 changes in technology</w:t>
            </w:r>
          </w:p>
          <w:p w14:paraId="75F125B0" w14:textId="089F33A2" w:rsidR="00B56D57" w:rsidRDefault="00B56D5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Pen pal letters- write their own code</w:t>
            </w:r>
          </w:p>
          <w:p w14:paraId="5E8C85B6" w14:textId="0176B63F" w:rsidR="00B56D57" w:rsidRDefault="00B56D57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Interview someone that knows about WW2</w:t>
            </w:r>
          </w:p>
          <w:p w14:paraId="41DF6D26" w14:textId="0CC887B0" w:rsidR="00B56D57" w:rsidRDefault="0068124C" w:rsidP="00C3364E">
            <w:pPr>
              <w:pStyle w:val="ListParagraph"/>
              <w:ind w:left="432"/>
              <w:rPr>
                <w:b/>
              </w:rPr>
            </w:pPr>
            <w:hyperlink r:id="rId11" w:history="1">
              <w:r w:rsidR="00B56D57" w:rsidRPr="00113457">
                <w:rPr>
                  <w:rStyle w:val="Hyperlink"/>
                  <w:b/>
                </w:rPr>
                <w:t>www.Navajocodetalkers.com</w:t>
              </w:r>
            </w:hyperlink>
          </w:p>
          <w:p w14:paraId="423A52FF" w14:textId="77777777" w:rsidR="00B56D57" w:rsidRDefault="00B56D57" w:rsidP="00C3364E">
            <w:pPr>
              <w:pStyle w:val="ListParagraph"/>
              <w:ind w:left="432"/>
              <w:rPr>
                <w:b/>
              </w:rPr>
            </w:pPr>
          </w:p>
          <w:p w14:paraId="528EDEBF" w14:textId="6FD793D9" w:rsidR="00B56D57" w:rsidRPr="00D424F1" w:rsidRDefault="00B56D57" w:rsidP="00C3364E">
            <w:pPr>
              <w:pStyle w:val="ListParagraph"/>
              <w:ind w:left="432"/>
              <w:rPr>
                <w:b/>
                <w:sz w:val="32"/>
                <w:szCs w:val="32"/>
                <w:u w:val="single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t>WEEK4:</w:t>
            </w:r>
            <w:r w:rsidR="00D970D9" w:rsidRPr="00D424F1">
              <w:rPr>
                <w:b/>
                <w:sz w:val="32"/>
                <w:szCs w:val="32"/>
                <w:u w:val="single"/>
              </w:rPr>
              <w:t xml:space="preserve"> Graphic sources. </w:t>
            </w:r>
          </w:p>
          <w:p w14:paraId="4FF26D9F" w14:textId="53FB374D" w:rsidR="00B56D57" w:rsidRDefault="00354D21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Egyptian numbers using hieroglyphics</w:t>
            </w:r>
          </w:p>
          <w:p w14:paraId="1F7E0405" w14:textId="032EDAD9" w:rsidR="003E4577" w:rsidRDefault="0068124C" w:rsidP="00C3364E">
            <w:pPr>
              <w:pStyle w:val="ListParagraph"/>
              <w:ind w:left="432"/>
              <w:rPr>
                <w:b/>
              </w:rPr>
            </w:pPr>
            <w:hyperlink r:id="rId12" w:history="1">
              <w:r w:rsidR="00BE7425" w:rsidRPr="00113457">
                <w:rPr>
                  <w:rStyle w:val="Hyperlink"/>
                  <w:b/>
                </w:rPr>
                <w:t>www.chiddingstone.kent.sch.uk/homework/egypt/writing.htm</w:t>
              </w:r>
            </w:hyperlink>
          </w:p>
          <w:p w14:paraId="701734F9" w14:textId="4A83FF0A" w:rsidR="000C41E1" w:rsidRDefault="000C41E1" w:rsidP="000C41E1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Discovery education videos: keyword Rosetta Stone</w:t>
            </w:r>
          </w:p>
          <w:p w14:paraId="44DBF940" w14:textId="3518C11A" w:rsidR="000C41E1" w:rsidRDefault="000C41E1" w:rsidP="000C41E1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Research Napoleon and the Battle of Waterloo</w:t>
            </w:r>
          </w:p>
          <w:p w14:paraId="11B4CD87" w14:textId="1B7D038D" w:rsidR="000C41E1" w:rsidRDefault="0068124C" w:rsidP="000C41E1">
            <w:pPr>
              <w:pStyle w:val="ListParagraph"/>
              <w:ind w:left="432"/>
              <w:rPr>
                <w:b/>
              </w:rPr>
            </w:pPr>
            <w:hyperlink r:id="rId13" w:history="1">
              <w:r w:rsidR="00BE7425" w:rsidRPr="00113457">
                <w:rPr>
                  <w:rStyle w:val="Hyperlink"/>
                  <w:b/>
                </w:rPr>
                <w:t>www.egypt.mrdonn.org</w:t>
              </w:r>
            </w:hyperlink>
          </w:p>
          <w:p w14:paraId="67855C7D" w14:textId="67722DE7" w:rsidR="00354D21" w:rsidRDefault="00BE7425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timeline (ri.4.5)</w:t>
            </w:r>
          </w:p>
          <w:p w14:paraId="2257E00B" w14:textId="3434274B" w:rsidR="00BE7425" w:rsidRDefault="0068124C" w:rsidP="00C3364E">
            <w:pPr>
              <w:pStyle w:val="ListParagraph"/>
              <w:ind w:left="432"/>
              <w:rPr>
                <w:b/>
              </w:rPr>
            </w:pPr>
            <w:hyperlink r:id="rId14" w:history="1">
              <w:r w:rsidR="00BE7425" w:rsidRPr="00113457">
                <w:rPr>
                  <w:rStyle w:val="Hyperlink"/>
                  <w:b/>
                </w:rPr>
                <w:t>www.ducksters.com</w:t>
              </w:r>
            </w:hyperlink>
          </w:p>
          <w:p w14:paraId="1AE4BD10" w14:textId="2606D979" w:rsidR="00BE7425" w:rsidRDefault="0068124C" w:rsidP="00C3364E">
            <w:pPr>
              <w:pStyle w:val="ListParagraph"/>
              <w:ind w:left="432"/>
              <w:rPr>
                <w:b/>
              </w:rPr>
            </w:pPr>
            <w:hyperlink r:id="rId15" w:history="1">
              <w:r w:rsidR="00BE7425" w:rsidRPr="00113457">
                <w:rPr>
                  <w:rStyle w:val="Hyperlink"/>
                  <w:b/>
                </w:rPr>
                <w:t>http://kids.discovery.com/games/just-for-fun/hierogenerator</w:t>
              </w:r>
            </w:hyperlink>
          </w:p>
          <w:p w14:paraId="6BAE035F" w14:textId="1AAEAF1E" w:rsidR="00A2753D" w:rsidRPr="00A2753D" w:rsidRDefault="00BE7425" w:rsidP="00A2753D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create pyramids (4.oa.5 patterns)</w:t>
            </w:r>
            <w:r w:rsidR="00A2753D">
              <w:rPr>
                <w:b/>
              </w:rPr>
              <w:t xml:space="preserve"> &amp; mummification process</w:t>
            </w:r>
          </w:p>
          <w:p w14:paraId="438CC45A" w14:textId="3E15C928" w:rsidR="00BE7425" w:rsidRDefault="00BE7425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global awareness </w:t>
            </w:r>
          </w:p>
          <w:p w14:paraId="256DCB76" w14:textId="04E138E5" w:rsidR="002475C4" w:rsidRDefault="002475C4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life in Egypt for kids</w:t>
            </w:r>
          </w:p>
          <w:p w14:paraId="7753830F" w14:textId="77777777" w:rsidR="00BE7425" w:rsidRDefault="00BE7425" w:rsidP="00C3364E">
            <w:pPr>
              <w:pStyle w:val="ListParagraph"/>
              <w:ind w:left="432"/>
              <w:rPr>
                <w:b/>
              </w:rPr>
            </w:pPr>
          </w:p>
          <w:p w14:paraId="145F8093" w14:textId="01DB19EF" w:rsidR="00354D21" w:rsidRPr="00D424F1" w:rsidRDefault="00354D21" w:rsidP="00C3364E">
            <w:pPr>
              <w:pStyle w:val="ListParagraph"/>
              <w:ind w:left="432"/>
              <w:rPr>
                <w:b/>
                <w:sz w:val="32"/>
                <w:szCs w:val="32"/>
                <w:u w:val="single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lastRenderedPageBreak/>
              <w:t>WEEK 5:</w:t>
            </w:r>
            <w:r w:rsidR="00D970D9" w:rsidRPr="00D424F1">
              <w:rPr>
                <w:b/>
                <w:sz w:val="32"/>
                <w:szCs w:val="32"/>
                <w:u w:val="single"/>
              </w:rPr>
              <w:t xml:space="preserve"> Literary elements</w:t>
            </w:r>
          </w:p>
          <w:p w14:paraId="4D7EA4FD" w14:textId="0BB7A5EE" w:rsidR="00D970D9" w:rsidRDefault="00D424F1" w:rsidP="00C3364E">
            <w:pPr>
              <w:pStyle w:val="ListParagraph"/>
              <w:ind w:left="432"/>
              <w:rPr>
                <w:b/>
              </w:rPr>
            </w:pPr>
            <w:r w:rsidRPr="00D424F1">
              <w:rPr>
                <w:b/>
              </w:rPr>
              <w:t>4.l.1 ecosystems</w:t>
            </w:r>
          </w:p>
          <w:p w14:paraId="1F65420D" w14:textId="2D08D42D" w:rsidR="00D424F1" w:rsidRDefault="00D424F1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Crime connections: career relations (4.c&amp;g2.2)</w:t>
            </w:r>
          </w:p>
          <w:p w14:paraId="40951636" w14:textId="0DE194E3" w:rsidR="00D424F1" w:rsidRDefault="00D424F1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Police </w:t>
            </w:r>
            <w:proofErr w:type="gramStart"/>
            <w:r>
              <w:rPr>
                <w:b/>
              </w:rPr>
              <w:t>officer come</w:t>
            </w:r>
            <w:proofErr w:type="gramEnd"/>
            <w:r>
              <w:rPr>
                <w:b/>
              </w:rPr>
              <w:t xml:space="preserve"> in fingerprint the children. Explain how they solve mysteries. </w:t>
            </w:r>
          </w:p>
          <w:p w14:paraId="46C092AC" w14:textId="2390564F" w:rsidR="00D424F1" w:rsidRDefault="0068124C" w:rsidP="00C3364E">
            <w:pPr>
              <w:pStyle w:val="ListParagraph"/>
              <w:ind w:left="432"/>
              <w:rPr>
                <w:b/>
              </w:rPr>
            </w:pPr>
            <w:hyperlink r:id="rId16" w:history="1">
              <w:r w:rsidR="00D424F1" w:rsidRPr="00113457">
                <w:rPr>
                  <w:rStyle w:val="Hyperlink"/>
                  <w:b/>
                </w:rPr>
                <w:t>http://kids.mysterynet.com</w:t>
              </w:r>
            </w:hyperlink>
          </w:p>
          <w:p w14:paraId="734BCE2B" w14:textId="6B23342A" w:rsidR="00D424F1" w:rsidRDefault="00D424F1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research salamanders, amphibians, etc. on Discovery Education</w:t>
            </w:r>
          </w:p>
          <w:p w14:paraId="22196EE8" w14:textId="33F5F67F" w:rsidR="00D424F1" w:rsidRDefault="00D424F1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writing project on endangered animals</w:t>
            </w:r>
          </w:p>
          <w:p w14:paraId="7DFE2FCA" w14:textId="77777777" w:rsidR="00D424F1" w:rsidRDefault="00D424F1" w:rsidP="00C3364E">
            <w:pPr>
              <w:pStyle w:val="ListParagraph"/>
              <w:ind w:left="432"/>
              <w:rPr>
                <w:b/>
              </w:rPr>
            </w:pPr>
          </w:p>
          <w:p w14:paraId="38DF40D7" w14:textId="47494D30" w:rsidR="008962FE" w:rsidRPr="008962FE" w:rsidRDefault="00D424F1" w:rsidP="008962FE">
            <w:pPr>
              <w:pStyle w:val="ListParagraph"/>
              <w:ind w:left="432"/>
              <w:rPr>
                <w:b/>
                <w:sz w:val="32"/>
                <w:szCs w:val="32"/>
              </w:rPr>
            </w:pPr>
            <w:r w:rsidRPr="00D424F1">
              <w:rPr>
                <w:b/>
                <w:sz w:val="32"/>
                <w:szCs w:val="32"/>
                <w:u w:val="single"/>
              </w:rPr>
              <w:t xml:space="preserve">WEEK 6: </w:t>
            </w:r>
            <w:r w:rsidRPr="00D424F1">
              <w:rPr>
                <w:b/>
                <w:sz w:val="32"/>
                <w:szCs w:val="32"/>
              </w:rPr>
              <w:t>Review week and assess as necessary</w:t>
            </w:r>
          </w:p>
          <w:p w14:paraId="04476BAE" w14:textId="67C74102" w:rsidR="00286459" w:rsidRPr="00286459" w:rsidRDefault="00286459" w:rsidP="00C3364E">
            <w:pPr>
              <w:pStyle w:val="ListParagraph"/>
              <w:ind w:left="432"/>
              <w:rPr>
                <w:b/>
              </w:rPr>
            </w:pPr>
            <w:r w:rsidRPr="00286459">
              <w:rPr>
                <w:b/>
              </w:rPr>
              <w:t xml:space="preserve"> Read aloud: Bunnicula</w:t>
            </w:r>
          </w:p>
          <w:p w14:paraId="4E580731" w14:textId="77777777" w:rsidR="00D817BC" w:rsidRPr="00354D21" w:rsidRDefault="00D817BC" w:rsidP="00C3364E">
            <w:pPr>
              <w:pStyle w:val="ListParagraph"/>
              <w:ind w:left="432"/>
              <w:rPr>
                <w:b/>
                <w:u w:val="single"/>
              </w:rPr>
            </w:pPr>
          </w:p>
          <w:p w14:paraId="58F0D09A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23F93735" w:rsidR="00B842D4" w:rsidRPr="00B842D4" w:rsidRDefault="00286459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565276BF" w:rsidR="00C1084C" w:rsidRDefault="00C1084C" w:rsidP="00B842D4"/>
          <w:p w14:paraId="11B84A47" w14:textId="0AB9CF51" w:rsidR="00B6201D" w:rsidRDefault="0062274A" w:rsidP="00B842D4">
            <w:r>
              <w:t>Reference Teacher Manual UNIT 4</w:t>
            </w:r>
          </w:p>
          <w:p w14:paraId="15994549" w14:textId="0E1A064D" w:rsidR="00EE0A9C" w:rsidRDefault="00EE0A9C" w:rsidP="00B842D4">
            <w:r>
              <w:t>SMART Notebook games</w:t>
            </w:r>
          </w:p>
          <w:p w14:paraId="15531F09" w14:textId="77777777" w:rsidR="0062274A" w:rsidRDefault="0062274A" w:rsidP="00B842D4"/>
          <w:p w14:paraId="2B67EF76" w14:textId="10DA588B" w:rsidR="0062274A" w:rsidRDefault="00FD17A8" w:rsidP="00B842D4">
            <w:r>
              <w:t>Page XVI (entire unit)</w:t>
            </w:r>
          </w:p>
          <w:p w14:paraId="294F1380" w14:textId="77777777" w:rsidR="00ED48AF" w:rsidRDefault="00ED48AF" w:rsidP="00B842D4"/>
          <w:p w14:paraId="23838751" w14:textId="3D20AB0E" w:rsidR="00FD17A8" w:rsidRDefault="00FD17A8" w:rsidP="00B842D4">
            <w:r>
              <w:t>Week 1:</w:t>
            </w:r>
            <w:r w:rsidR="00ED48AF">
              <w:t xml:space="preserve"> research, hypothesis, experiment, data, results, mystery.</w:t>
            </w:r>
          </w:p>
          <w:p w14:paraId="59ABE00D" w14:textId="77777777" w:rsidR="00ED48AF" w:rsidRDefault="00ED48AF" w:rsidP="00B842D4"/>
          <w:p w14:paraId="27F77729" w14:textId="196EE07A" w:rsidR="00ED48AF" w:rsidRDefault="00ED48AF" w:rsidP="00B842D4">
            <w:r>
              <w:t>Week 2: adaptations, Haiku, rain forest.</w:t>
            </w:r>
          </w:p>
          <w:p w14:paraId="4DA67845" w14:textId="77777777" w:rsidR="00ED48AF" w:rsidRDefault="00ED48AF" w:rsidP="00B842D4"/>
          <w:p w14:paraId="57CF2BED" w14:textId="77777777" w:rsidR="00ED48AF" w:rsidRDefault="00ED48AF" w:rsidP="00B842D4">
            <w:r>
              <w:t>Week 3: interview, interviewee, code, pen pal, decipher.</w:t>
            </w:r>
          </w:p>
          <w:p w14:paraId="22575C1B" w14:textId="77777777" w:rsidR="00ED48AF" w:rsidRDefault="00ED48AF" w:rsidP="00B842D4"/>
          <w:p w14:paraId="345E40CD" w14:textId="2919235D" w:rsidR="00ED48AF" w:rsidRDefault="00ED48AF" w:rsidP="00ED48AF">
            <w:r>
              <w:t xml:space="preserve">Week 4:  </w:t>
            </w:r>
            <w:r w:rsidRPr="00ED48AF">
              <w:t>Egypt</w:t>
            </w:r>
            <w:r w:rsidR="00BA2DB6" w:rsidRPr="00ED48AF">
              <w:t>, hieroglyphics</w:t>
            </w:r>
            <w:r>
              <w:t xml:space="preserve">, mummy, </w:t>
            </w:r>
            <w:r>
              <w:lastRenderedPageBreak/>
              <w:t>pyramid, timeline, Rosetta Stone, Napoleon, Waterloo.</w:t>
            </w:r>
          </w:p>
          <w:p w14:paraId="6524F832" w14:textId="77777777" w:rsidR="00ED48AF" w:rsidRDefault="00ED48AF" w:rsidP="00ED48AF"/>
          <w:p w14:paraId="34A25C66" w14:textId="5A8CE175" w:rsidR="00ED48AF" w:rsidRDefault="00ED48AF" w:rsidP="00ED48AF">
            <w:r>
              <w:t>Week 5:</w:t>
            </w:r>
          </w:p>
          <w:p w14:paraId="0D8DE98C" w14:textId="028DA3BD" w:rsidR="00FD17A8" w:rsidRDefault="00ED48AF" w:rsidP="00B842D4">
            <w:r>
              <w:t xml:space="preserve">Ecosystems, endangered, </w:t>
            </w:r>
            <w:r w:rsidR="00BA2DB6">
              <w:t>research.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7D57971E" w14:textId="62D61E00" w:rsidR="00BA2DB6" w:rsidRDefault="00BA2DB6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Internet</w:t>
            </w:r>
          </w:p>
          <w:p w14:paraId="6A394DA1" w14:textId="34E2D6CF" w:rsidR="004A2388" w:rsidRPr="00BA2DB6" w:rsidRDefault="00BA2DB6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Discovery Education</w:t>
            </w:r>
          </w:p>
          <w:p w14:paraId="49736A8B" w14:textId="69C6F9D5" w:rsidR="00BA2DB6" w:rsidRPr="00BA2DB6" w:rsidRDefault="00BA2DB6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A2DB6">
              <w:rPr>
                <w:b/>
              </w:rPr>
              <w:t>Reading Street text</w:t>
            </w:r>
          </w:p>
          <w:p w14:paraId="36004FB9" w14:textId="670DA356" w:rsidR="00BA2DB6" w:rsidRDefault="00BA2DB6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Leveled books</w:t>
            </w:r>
          </w:p>
          <w:p w14:paraId="40B7B782" w14:textId="69AC72AA" w:rsidR="00BA2DB6" w:rsidRDefault="006C064E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Bu</w:t>
            </w:r>
            <w:r w:rsidR="00BA2DB6">
              <w:rPr>
                <w:b/>
              </w:rPr>
              <w:t>nnicula</w:t>
            </w:r>
          </w:p>
          <w:p w14:paraId="2361BDC0" w14:textId="7E797C0F" w:rsidR="00EE0A9C" w:rsidRPr="00BA2DB6" w:rsidRDefault="00EE0A9C" w:rsidP="00BA2DB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SMART Notebook games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Pr="00DF374A" w:rsidRDefault="00B842D4" w:rsidP="00B842D4">
            <w:pPr>
              <w:jc w:val="center"/>
              <w:rPr>
                <w:b/>
              </w:rPr>
            </w:pPr>
            <w:r w:rsidRPr="00DF374A"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12DACCC" w:rsidR="00D652F8" w:rsidRPr="00DF374A" w:rsidRDefault="00D652F8" w:rsidP="00B842D4"/>
          <w:p w14:paraId="53A9DE82" w14:textId="012DBD42" w:rsidR="00D652F8" w:rsidRPr="00DF374A" w:rsidRDefault="00DF374A" w:rsidP="00B842D4">
            <w:r w:rsidRPr="00DF374A">
              <w:t>Recall</w:t>
            </w:r>
          </w:p>
          <w:p w14:paraId="52C23FED" w14:textId="55B70C34" w:rsidR="00DF374A" w:rsidRPr="00DF374A" w:rsidRDefault="00DF374A" w:rsidP="00B842D4">
            <w:r w:rsidRPr="00DF374A">
              <w:t>Recognize</w:t>
            </w:r>
          </w:p>
          <w:p w14:paraId="3B090A97" w14:textId="21F43349" w:rsidR="00DF374A" w:rsidRPr="00DF374A" w:rsidRDefault="00DF374A" w:rsidP="00B842D4">
            <w:r w:rsidRPr="00DF374A">
              <w:t>Identify</w:t>
            </w:r>
          </w:p>
          <w:p w14:paraId="4C7A3DC8" w14:textId="134E28ED" w:rsidR="00DF374A" w:rsidRPr="00DF374A" w:rsidRDefault="00DF374A" w:rsidP="00B842D4">
            <w:r w:rsidRPr="00DF374A">
              <w:t>State</w:t>
            </w:r>
          </w:p>
          <w:p w14:paraId="6F6D957D" w14:textId="3884CB90" w:rsidR="00DF374A" w:rsidRPr="00DF374A" w:rsidRDefault="00DF374A" w:rsidP="00B842D4">
            <w:r w:rsidRPr="00DF374A">
              <w:t>List</w:t>
            </w:r>
          </w:p>
          <w:p w14:paraId="7CB1B85B" w14:textId="77777777" w:rsidR="00D652F8" w:rsidRPr="00DF374A" w:rsidRDefault="00D652F8" w:rsidP="00B842D4"/>
          <w:p w14:paraId="48FA69F4" w14:textId="77777777" w:rsidR="00B842D4" w:rsidRPr="00DF374A" w:rsidRDefault="00B842D4" w:rsidP="00B842D4"/>
        </w:tc>
        <w:tc>
          <w:tcPr>
            <w:tcW w:w="4358" w:type="dxa"/>
            <w:gridSpan w:val="3"/>
            <w:shd w:val="clear" w:color="auto" w:fill="auto"/>
          </w:tcPr>
          <w:p w14:paraId="004AF1EB" w14:textId="77777777" w:rsidR="00B842D4" w:rsidRDefault="00B842D4" w:rsidP="00B842D4">
            <w:pPr>
              <w:jc w:val="center"/>
              <w:rPr>
                <w:b/>
              </w:rPr>
            </w:pPr>
          </w:p>
          <w:p w14:paraId="0E228458" w14:textId="77777777" w:rsidR="00DF374A" w:rsidRPr="00DF374A" w:rsidRDefault="00DF374A" w:rsidP="00DF374A">
            <w:r w:rsidRPr="00DF374A">
              <w:t>Recall</w:t>
            </w:r>
          </w:p>
          <w:p w14:paraId="5D3BDF29" w14:textId="77777777" w:rsidR="00DF374A" w:rsidRPr="00DF374A" w:rsidRDefault="00DF374A" w:rsidP="00DF374A">
            <w:r w:rsidRPr="00DF374A">
              <w:t>Recognize</w:t>
            </w:r>
          </w:p>
          <w:p w14:paraId="5CED14C4" w14:textId="77777777" w:rsidR="00DF374A" w:rsidRPr="00DF374A" w:rsidRDefault="00DF374A" w:rsidP="00DF374A">
            <w:r w:rsidRPr="00DF374A">
              <w:t>Identify</w:t>
            </w:r>
          </w:p>
          <w:p w14:paraId="0E427A20" w14:textId="77777777" w:rsidR="00DF374A" w:rsidRPr="00DF374A" w:rsidRDefault="00DF374A" w:rsidP="00DF374A">
            <w:r w:rsidRPr="00DF374A">
              <w:t>State</w:t>
            </w:r>
          </w:p>
          <w:p w14:paraId="2753C5B7" w14:textId="77777777" w:rsidR="00DF374A" w:rsidRDefault="00DF374A" w:rsidP="00DF374A">
            <w:r w:rsidRPr="00DF374A">
              <w:t>List</w:t>
            </w:r>
          </w:p>
          <w:p w14:paraId="53D4B7C6" w14:textId="25A39AD7" w:rsidR="00DF374A" w:rsidRDefault="00DF374A" w:rsidP="00DF374A">
            <w:r>
              <w:t>Analyze</w:t>
            </w:r>
          </w:p>
          <w:p w14:paraId="1077E84D" w14:textId="1708AE3B" w:rsidR="00DF374A" w:rsidRDefault="00DF374A" w:rsidP="00DF374A">
            <w:r>
              <w:t>Cite</w:t>
            </w:r>
          </w:p>
          <w:p w14:paraId="4310C482" w14:textId="466ACD81" w:rsidR="00DF374A" w:rsidRDefault="00DF374A" w:rsidP="00DF374A">
            <w:r>
              <w:t>Explain</w:t>
            </w:r>
          </w:p>
          <w:p w14:paraId="0A5A9E1D" w14:textId="602B0829" w:rsidR="00DF374A" w:rsidRDefault="00DF374A" w:rsidP="00DF374A">
            <w:r>
              <w:t>Compare</w:t>
            </w:r>
          </w:p>
          <w:p w14:paraId="6DE4F56B" w14:textId="534A0503" w:rsidR="00DF374A" w:rsidRDefault="00DF374A" w:rsidP="00DF374A">
            <w:r>
              <w:t>Specify</w:t>
            </w:r>
          </w:p>
          <w:p w14:paraId="59AF3681" w14:textId="72EB83C1" w:rsidR="00DF374A" w:rsidRDefault="00DF374A" w:rsidP="00DF374A">
            <w:r>
              <w:t>Infer</w:t>
            </w:r>
          </w:p>
          <w:p w14:paraId="502A7108" w14:textId="6EE60C98" w:rsidR="00DF374A" w:rsidRDefault="00DF374A" w:rsidP="00DF374A">
            <w:r>
              <w:t>Apply</w:t>
            </w:r>
          </w:p>
          <w:p w14:paraId="0A7E2500" w14:textId="77777777" w:rsidR="00DF374A" w:rsidRPr="00DF374A" w:rsidRDefault="00DF374A" w:rsidP="00DF374A"/>
          <w:p w14:paraId="49BF88E3" w14:textId="77777777" w:rsidR="00DF374A" w:rsidRDefault="00DF374A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14:paraId="1EEC5C5B" w14:textId="77777777" w:rsidR="00BA2DB6" w:rsidRPr="00BA2DB6" w:rsidRDefault="00BA2DB6" w:rsidP="00DF374A">
            <w:r w:rsidRPr="00BA2DB6">
              <w:lastRenderedPageBreak/>
              <w:t>WEEK 1: Compare and Contrast</w:t>
            </w:r>
          </w:p>
          <w:p w14:paraId="32D08235" w14:textId="77777777" w:rsidR="00DF374A" w:rsidRDefault="00DF374A" w:rsidP="00DF374A"/>
          <w:p w14:paraId="6C9FCBF9" w14:textId="77777777" w:rsidR="00BA2DB6" w:rsidRPr="00BA2DB6" w:rsidRDefault="00BA2DB6" w:rsidP="00DF374A">
            <w:r w:rsidRPr="00BA2DB6">
              <w:t>WEEK 2: Compare and contrast. Summarizing.</w:t>
            </w:r>
          </w:p>
          <w:p w14:paraId="041FF79C" w14:textId="77777777" w:rsidR="00DF374A" w:rsidRDefault="00DF374A" w:rsidP="00DF374A"/>
          <w:p w14:paraId="49610325" w14:textId="77777777" w:rsidR="00BA2DB6" w:rsidRPr="00BA2DB6" w:rsidRDefault="00BA2DB6" w:rsidP="00DF374A">
            <w:r w:rsidRPr="00BA2DB6">
              <w:t>WEEK 3: Sequence and important ideas</w:t>
            </w:r>
          </w:p>
          <w:p w14:paraId="596AD2AB" w14:textId="77777777" w:rsidR="00DF374A" w:rsidRDefault="00DF374A" w:rsidP="00DF374A"/>
          <w:p w14:paraId="29C28DAA" w14:textId="77777777" w:rsidR="00BA2DB6" w:rsidRPr="00BA2DB6" w:rsidRDefault="00BA2DB6" w:rsidP="00DF374A">
            <w:r w:rsidRPr="00BA2DB6">
              <w:t xml:space="preserve">WEEK4: Graphic sources. </w:t>
            </w:r>
          </w:p>
          <w:p w14:paraId="7220D065" w14:textId="77777777" w:rsidR="00DF374A" w:rsidRDefault="00DF374A" w:rsidP="00DF374A"/>
          <w:p w14:paraId="27C189D4" w14:textId="77777777" w:rsidR="00BA2DB6" w:rsidRDefault="00BA2DB6" w:rsidP="00DF374A">
            <w:r w:rsidRPr="00BA2DB6">
              <w:t>WEEK 5: Literary elements</w:t>
            </w:r>
          </w:p>
          <w:p w14:paraId="1D63D41C" w14:textId="77777777" w:rsidR="002651FA" w:rsidRDefault="002651FA" w:rsidP="00DF374A"/>
          <w:p w14:paraId="19CCF51D" w14:textId="69519116" w:rsidR="002651FA" w:rsidRDefault="002651FA" w:rsidP="00DF374A">
            <w:r>
              <w:t>Create</w:t>
            </w:r>
          </w:p>
          <w:p w14:paraId="42256ADE" w14:textId="61F5B19A" w:rsidR="002651FA" w:rsidRDefault="002651FA" w:rsidP="00DF374A">
            <w:r>
              <w:t>Organize</w:t>
            </w:r>
          </w:p>
          <w:p w14:paraId="3AB043C2" w14:textId="7CA2BE5C" w:rsidR="002651FA" w:rsidRDefault="002651FA" w:rsidP="00DF374A">
            <w:r>
              <w:t>Apply</w:t>
            </w:r>
          </w:p>
          <w:p w14:paraId="4470E1D1" w14:textId="19743AB9" w:rsidR="002651FA" w:rsidRDefault="002651FA" w:rsidP="00DF374A">
            <w:r>
              <w:lastRenderedPageBreak/>
              <w:t>Analyze</w:t>
            </w:r>
          </w:p>
          <w:p w14:paraId="4E08A95B" w14:textId="1019735F" w:rsidR="002651FA" w:rsidRDefault="002651FA" w:rsidP="00DF374A">
            <w:r>
              <w:t>Illustrate</w:t>
            </w:r>
          </w:p>
          <w:p w14:paraId="5B4B21B8" w14:textId="7EB3C777" w:rsidR="002651FA" w:rsidRDefault="002651FA" w:rsidP="00DF374A">
            <w:r>
              <w:t>Evaluate</w:t>
            </w:r>
          </w:p>
          <w:p w14:paraId="1F5630FA" w14:textId="52AB8228" w:rsidR="002651FA" w:rsidRDefault="002651FA" w:rsidP="00DF374A">
            <w:r>
              <w:t>Cite evidence</w:t>
            </w:r>
          </w:p>
          <w:p w14:paraId="18AD2182" w14:textId="77777777" w:rsidR="002651FA" w:rsidRPr="00BA2DB6" w:rsidRDefault="002651FA" w:rsidP="00DF374A"/>
          <w:p w14:paraId="53F33EBC" w14:textId="77777777"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14:paraId="53288F28" w14:textId="48A1B7D1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23F4"/>
    <w:multiLevelType w:val="hybridMultilevel"/>
    <w:tmpl w:val="E5126D48"/>
    <w:lvl w:ilvl="0" w:tplc="9EF49D56">
      <w:start w:val="14"/>
      <w:numFmt w:val="bullet"/>
      <w:lvlText w:val=""/>
      <w:lvlJc w:val="left"/>
      <w:pPr>
        <w:ind w:left="79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0812"/>
    <w:multiLevelType w:val="hybridMultilevel"/>
    <w:tmpl w:val="5A9466AC"/>
    <w:lvl w:ilvl="0" w:tplc="9EF49D56">
      <w:start w:val="14"/>
      <w:numFmt w:val="bullet"/>
      <w:lvlText w:val=""/>
      <w:lvlJc w:val="left"/>
      <w:pPr>
        <w:ind w:left="79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4121"/>
    <w:rsid w:val="000962A3"/>
    <w:rsid w:val="00097261"/>
    <w:rsid w:val="000A0C98"/>
    <w:rsid w:val="000B6066"/>
    <w:rsid w:val="000C41E1"/>
    <w:rsid w:val="000D0577"/>
    <w:rsid w:val="000E5C8E"/>
    <w:rsid w:val="001347FB"/>
    <w:rsid w:val="00140909"/>
    <w:rsid w:val="001A0123"/>
    <w:rsid w:val="001B073F"/>
    <w:rsid w:val="001E314F"/>
    <w:rsid w:val="002475C4"/>
    <w:rsid w:val="002651FA"/>
    <w:rsid w:val="002662C4"/>
    <w:rsid w:val="00284977"/>
    <w:rsid w:val="00286459"/>
    <w:rsid w:val="00332FB4"/>
    <w:rsid w:val="00354D21"/>
    <w:rsid w:val="00364CA3"/>
    <w:rsid w:val="00366BDD"/>
    <w:rsid w:val="003C36F2"/>
    <w:rsid w:val="003C4B05"/>
    <w:rsid w:val="003E4577"/>
    <w:rsid w:val="004206A7"/>
    <w:rsid w:val="00432766"/>
    <w:rsid w:val="00435C0C"/>
    <w:rsid w:val="00445DB3"/>
    <w:rsid w:val="00446E79"/>
    <w:rsid w:val="004608FE"/>
    <w:rsid w:val="004A2388"/>
    <w:rsid w:val="004B50BF"/>
    <w:rsid w:val="004C0BFF"/>
    <w:rsid w:val="00503D74"/>
    <w:rsid w:val="00510E78"/>
    <w:rsid w:val="005A407D"/>
    <w:rsid w:val="005B4F81"/>
    <w:rsid w:val="005B665E"/>
    <w:rsid w:val="005C2717"/>
    <w:rsid w:val="005E4E9C"/>
    <w:rsid w:val="005E7CAC"/>
    <w:rsid w:val="006009E2"/>
    <w:rsid w:val="00601A50"/>
    <w:rsid w:val="0061563E"/>
    <w:rsid w:val="0062274A"/>
    <w:rsid w:val="00644199"/>
    <w:rsid w:val="00656612"/>
    <w:rsid w:val="00662D37"/>
    <w:rsid w:val="0068124C"/>
    <w:rsid w:val="006A69B2"/>
    <w:rsid w:val="006C064E"/>
    <w:rsid w:val="006C3687"/>
    <w:rsid w:val="00735C75"/>
    <w:rsid w:val="007676AB"/>
    <w:rsid w:val="0077708B"/>
    <w:rsid w:val="00787658"/>
    <w:rsid w:val="007C386E"/>
    <w:rsid w:val="007D7974"/>
    <w:rsid w:val="00821A7C"/>
    <w:rsid w:val="00826D68"/>
    <w:rsid w:val="008962FE"/>
    <w:rsid w:val="009102C4"/>
    <w:rsid w:val="00912C97"/>
    <w:rsid w:val="0091787A"/>
    <w:rsid w:val="0096273A"/>
    <w:rsid w:val="009A33F9"/>
    <w:rsid w:val="00A12BDB"/>
    <w:rsid w:val="00A2753D"/>
    <w:rsid w:val="00AA4D16"/>
    <w:rsid w:val="00AF4B83"/>
    <w:rsid w:val="00B026C7"/>
    <w:rsid w:val="00B04142"/>
    <w:rsid w:val="00B44202"/>
    <w:rsid w:val="00B44D92"/>
    <w:rsid w:val="00B56D57"/>
    <w:rsid w:val="00B6201D"/>
    <w:rsid w:val="00B842D4"/>
    <w:rsid w:val="00BA2DB6"/>
    <w:rsid w:val="00BB2364"/>
    <w:rsid w:val="00BD53FF"/>
    <w:rsid w:val="00BE7425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424F1"/>
    <w:rsid w:val="00D6493C"/>
    <w:rsid w:val="00D652F8"/>
    <w:rsid w:val="00D817BC"/>
    <w:rsid w:val="00D84E40"/>
    <w:rsid w:val="00D90407"/>
    <w:rsid w:val="00D970D9"/>
    <w:rsid w:val="00DA00EC"/>
    <w:rsid w:val="00DA04EB"/>
    <w:rsid w:val="00DB3412"/>
    <w:rsid w:val="00DE3D88"/>
    <w:rsid w:val="00DE4BD8"/>
    <w:rsid w:val="00DF374A"/>
    <w:rsid w:val="00DF7506"/>
    <w:rsid w:val="00E108BF"/>
    <w:rsid w:val="00E15EE7"/>
    <w:rsid w:val="00E15F09"/>
    <w:rsid w:val="00E26B3D"/>
    <w:rsid w:val="00ED09A5"/>
    <w:rsid w:val="00ED48AF"/>
    <w:rsid w:val="00EE0A9C"/>
    <w:rsid w:val="00F42D66"/>
    <w:rsid w:val="00F43D95"/>
    <w:rsid w:val="00F943ED"/>
    <w:rsid w:val="00FA618C"/>
    <w:rsid w:val="00FB549A"/>
    <w:rsid w:val="00FC7E97"/>
    <w:rsid w:val="00FD17A8"/>
    <w:rsid w:val="00FD5134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6C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6C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lanetbiomes.org/amazon.htm" TargetMode="External"/><Relationship Id="rId13" Type="http://schemas.openxmlformats.org/officeDocument/2006/relationships/hyperlink" Target="http://www.egypt.mrdonn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upairinamerica.com/resources/kids/culture_corner/" TargetMode="External"/><Relationship Id="rId12" Type="http://schemas.openxmlformats.org/officeDocument/2006/relationships/hyperlink" Target="http://www.chiddingstone.kent.sch.uk/homework/egypt/writing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ds.mysteryn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lcometonc.com/category/Hauntings" TargetMode="External"/><Relationship Id="rId11" Type="http://schemas.openxmlformats.org/officeDocument/2006/relationships/hyperlink" Target="http://www.Navajocodetalk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.discovery.com/games/just-for-fun/hierogenerator" TargetMode="External"/><Relationship Id="rId10" Type="http://schemas.openxmlformats.org/officeDocument/2006/relationships/hyperlink" Target="http://www.cerias.purdue.edu/education/k-12teaching_resources/lessons_presentations/cryptolog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nforest-alliance.org/kids" TargetMode="External"/><Relationship Id="rId14" Type="http://schemas.openxmlformats.org/officeDocument/2006/relationships/hyperlink" Target="http://www.ducks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Crystal Williams</cp:lastModifiedBy>
  <cp:revision>38</cp:revision>
  <dcterms:created xsi:type="dcterms:W3CDTF">2012-12-06T16:36:00Z</dcterms:created>
  <dcterms:modified xsi:type="dcterms:W3CDTF">2013-02-27T19:06:00Z</dcterms:modified>
</cp:coreProperties>
</file>