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68"/>
        <w:gridCol w:w="6537"/>
        <w:gridCol w:w="1634"/>
        <w:gridCol w:w="1635"/>
      </w:tblGrid>
      <w:tr w:rsidR="00B842D4" w:rsidRPr="00B842D4" w14:paraId="160B5E18" w14:textId="77777777">
        <w:trPr>
          <w:trHeight w:val="305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14:paraId="71F318CD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Unit Information</w:t>
            </w:r>
          </w:p>
        </w:tc>
      </w:tr>
      <w:tr w:rsidR="00B842D4" w:rsidRPr="00B842D4" w14:paraId="10AAB5D2" w14:textId="77777777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14:paraId="432BC48C" w14:textId="1E4C29AF"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015DDF">
              <w:rPr>
                <w:b/>
              </w:rPr>
              <w:t>5</w:t>
            </w:r>
          </w:p>
          <w:p w14:paraId="4D258EAB" w14:textId="03C801C0" w:rsidR="00D35625" w:rsidRPr="00B842D4" w:rsidRDefault="00015DDF" w:rsidP="00D35625">
            <w:pPr>
              <w:rPr>
                <w:b/>
              </w:rPr>
            </w:pPr>
            <w:r>
              <w:rPr>
                <w:b/>
              </w:rPr>
              <w:t>Great Ideas</w:t>
            </w:r>
          </w:p>
        </w:tc>
        <w:tc>
          <w:tcPr>
            <w:tcW w:w="6537" w:type="dxa"/>
          </w:tcPr>
          <w:p w14:paraId="34DF08B1" w14:textId="164C7801" w:rsidR="00B842D4" w:rsidRPr="00B842D4" w:rsidRDefault="00483851" w:rsidP="004A2388">
            <w:pPr>
              <w:rPr>
                <w:b/>
              </w:rPr>
            </w:pPr>
            <w:r>
              <w:rPr>
                <w:b/>
              </w:rPr>
              <w:t>Inventors/Inventions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6B5D4E95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14:paraId="759C93A0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14:paraId="12D857BD" w14:textId="2AC479B4" w:rsidR="00B842D4" w:rsidRPr="00B842D4" w:rsidRDefault="00435C0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42D4" w:rsidRPr="00B842D4" w14:paraId="7985313F" w14:textId="77777777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14:paraId="000DE9B2" w14:textId="18F444DB"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14:paraId="30CB122E" w14:textId="5B75EDE2"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/ Social Studies</w:t>
            </w:r>
          </w:p>
        </w:tc>
      </w:tr>
      <w:tr w:rsidR="00B842D4" w:rsidRPr="00B842D4" w14:paraId="23098744" w14:textId="77777777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14:paraId="6E023EF4" w14:textId="77777777"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14:paraId="05BF30C1" w14:textId="5253A22B"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14:paraId="12BE2120" w14:textId="56F14DAD" w:rsidR="00B842D4" w:rsidRPr="00B842D4" w:rsidRDefault="00483851">
            <w:pPr>
              <w:rPr>
                <w:b/>
              </w:rPr>
            </w:pPr>
            <w:r>
              <w:rPr>
                <w:b/>
              </w:rPr>
              <w:t>6 weeks during the 4</w:t>
            </w:r>
            <w:r w:rsidRPr="0048385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9 weeks</w:t>
            </w:r>
          </w:p>
        </w:tc>
      </w:tr>
      <w:tr w:rsidR="00B842D4" w:rsidRPr="00B842D4" w14:paraId="5B29A652" w14:textId="77777777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14:paraId="3F970FD9" w14:textId="1DB6B47A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</w:tcPr>
          <w:p w14:paraId="2147D100" w14:textId="3298EE59" w:rsidR="00B842D4" w:rsidRPr="00B842D4" w:rsidRDefault="00483851">
            <w:pPr>
              <w:rPr>
                <w:b/>
              </w:rPr>
            </w:pPr>
            <w:r>
              <w:rPr>
                <w:b/>
              </w:rPr>
              <w:t>RES First Grade</w:t>
            </w:r>
            <w:r w:rsidR="00525848">
              <w:rPr>
                <w:b/>
              </w:rPr>
              <w:t>, Long Mill</w:t>
            </w:r>
            <w:r>
              <w:rPr>
                <w:b/>
              </w:rPr>
              <w:t xml:space="preserve"> </w:t>
            </w:r>
            <w:r w:rsidR="00525848">
              <w:rPr>
                <w:b/>
              </w:rPr>
              <w:t xml:space="preserve">First Grade </w:t>
            </w:r>
            <w:r>
              <w:rPr>
                <w:b/>
              </w:rPr>
              <w:t xml:space="preserve">&amp; </w:t>
            </w:r>
            <w:proofErr w:type="spellStart"/>
            <w:r>
              <w:rPr>
                <w:b/>
              </w:rPr>
              <w:t>Hamil</w:t>
            </w:r>
            <w:proofErr w:type="spellEnd"/>
          </w:p>
        </w:tc>
      </w:tr>
    </w:tbl>
    <w:p w14:paraId="67DE6FE7" w14:textId="77777777" w:rsidR="00B842D4" w:rsidRDefault="00B842D4"/>
    <w:tbl>
      <w:tblPr>
        <w:tblStyle w:val="TableGrid"/>
        <w:tblW w:w="13074" w:type="dxa"/>
        <w:tblLook w:val="00A0" w:firstRow="1" w:lastRow="0" w:firstColumn="1" w:lastColumn="0" w:noHBand="0" w:noVBand="0"/>
      </w:tblPr>
      <w:tblGrid>
        <w:gridCol w:w="3268"/>
        <w:gridCol w:w="1090"/>
        <w:gridCol w:w="2179"/>
        <w:gridCol w:w="231"/>
        <w:gridCol w:w="1948"/>
        <w:gridCol w:w="1089"/>
        <w:gridCol w:w="3269"/>
      </w:tblGrid>
      <w:tr w:rsidR="00B842D4" w14:paraId="212B1DCD" w14:textId="77777777" w:rsidTr="005B665E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5B77E222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14:paraId="1BEFEB56" w14:textId="77777777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14:paraId="60F5CBD0" w14:textId="2B7DF7D0" w:rsidR="005B4F81" w:rsidRDefault="00207601" w:rsidP="00207601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RL </w:t>
            </w:r>
            <w:r w:rsidR="00D035E0">
              <w:rPr>
                <w:b/>
              </w:rPr>
              <w:t>1.2 Knowing</w:t>
            </w:r>
            <w:r>
              <w:rPr>
                <w:b/>
              </w:rPr>
              <w:t xml:space="preserve"> the key details of a story helps understand the central message.  </w:t>
            </w:r>
          </w:p>
          <w:p w14:paraId="0F885708" w14:textId="77777777" w:rsidR="00207601" w:rsidRDefault="00207601" w:rsidP="00207601">
            <w:pPr>
              <w:pStyle w:val="ListParagraph"/>
              <w:rPr>
                <w:b/>
              </w:rPr>
            </w:pPr>
            <w:r>
              <w:rPr>
                <w:b/>
              </w:rPr>
              <w:t>RI 1.2   Retelling the key details of an informational text helps understand the main topic.</w:t>
            </w:r>
          </w:p>
          <w:p w14:paraId="51D4FE4B" w14:textId="6E296DEF" w:rsidR="00207601" w:rsidRDefault="00D035E0" w:rsidP="00207601">
            <w:pPr>
              <w:pStyle w:val="ListParagraph"/>
              <w:rPr>
                <w:b/>
              </w:rPr>
            </w:pPr>
            <w:r>
              <w:rPr>
                <w:b/>
              </w:rPr>
              <w:t>1. P.1</w:t>
            </w:r>
            <w:r w:rsidR="00207601">
              <w:rPr>
                <w:b/>
              </w:rPr>
              <w:t xml:space="preserve">     I can understand how forces affect the motion of an object.</w:t>
            </w:r>
          </w:p>
          <w:p w14:paraId="389F81D9" w14:textId="77777777" w:rsidR="00207601" w:rsidRDefault="00207601" w:rsidP="00207601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W1.2    Knowing facts about a topic will help you write informative texts. </w:t>
            </w:r>
          </w:p>
          <w:p w14:paraId="0F1E6406" w14:textId="52E2700B" w:rsidR="007D6923" w:rsidRPr="00B842D4" w:rsidRDefault="007D6923" w:rsidP="007D6923">
            <w:pPr>
              <w:pStyle w:val="ListParagraph"/>
              <w:rPr>
                <w:b/>
              </w:rPr>
            </w:pPr>
            <w:r>
              <w:rPr>
                <w:b/>
              </w:rPr>
              <w:t>W1.6    Using technology can help create and present the information that has been researched.</w:t>
            </w:r>
          </w:p>
        </w:tc>
      </w:tr>
      <w:tr w:rsidR="005B665E" w14:paraId="2EC26999" w14:textId="77777777">
        <w:trPr>
          <w:trHeight w:val="241"/>
        </w:trPr>
        <w:tc>
          <w:tcPr>
            <w:tcW w:w="13074" w:type="dxa"/>
            <w:gridSpan w:val="7"/>
            <w:shd w:val="clear" w:color="auto" w:fill="A6A6A6" w:themeFill="background1" w:themeFillShade="A6"/>
          </w:tcPr>
          <w:p w14:paraId="257C5B2C" w14:textId="30D0A87B"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 w14:paraId="2EB9B717" w14:textId="77777777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14:paraId="6DA8C773" w14:textId="07A792BC" w:rsidR="005B4F81" w:rsidRDefault="00207601" w:rsidP="00207601">
            <w:pPr>
              <w:pStyle w:val="ListParagraph"/>
            </w:pPr>
            <w:r>
              <w:t xml:space="preserve">RL </w:t>
            </w:r>
            <w:r w:rsidR="00D035E0">
              <w:t>1.2 How</w:t>
            </w:r>
            <w:r>
              <w:t xml:space="preserve"> do the key details help to identify the central message?</w:t>
            </w:r>
          </w:p>
          <w:p w14:paraId="1CC15AFE" w14:textId="791FC7BE" w:rsidR="00207601" w:rsidRDefault="00207601" w:rsidP="00207601">
            <w:pPr>
              <w:pStyle w:val="ListParagraph"/>
            </w:pPr>
            <w:r>
              <w:t xml:space="preserve">RI 1.2   How </w:t>
            </w:r>
            <w:r w:rsidR="00D035E0">
              <w:t>do retelling key details</w:t>
            </w:r>
            <w:r>
              <w:t xml:space="preserve"> help to identify the main topic in informational text?</w:t>
            </w:r>
          </w:p>
          <w:p w14:paraId="7EEAD720" w14:textId="7397E595" w:rsidR="00207601" w:rsidRDefault="00D035E0" w:rsidP="00207601">
            <w:pPr>
              <w:pStyle w:val="ListParagraph"/>
            </w:pPr>
            <w:r>
              <w:t>1. P.1</w:t>
            </w:r>
            <w:r w:rsidR="00207601">
              <w:t xml:space="preserve">     What makes objects move?</w:t>
            </w:r>
          </w:p>
          <w:p w14:paraId="02A4F7E1" w14:textId="77777777" w:rsidR="00207601" w:rsidRDefault="00207601" w:rsidP="00207601">
            <w:pPr>
              <w:pStyle w:val="ListParagraph"/>
            </w:pPr>
            <w:r>
              <w:t>W 1.2   How can I write an informative text about a topic?</w:t>
            </w:r>
          </w:p>
          <w:p w14:paraId="5F5A8553" w14:textId="096822EC" w:rsidR="00194B39" w:rsidRDefault="00194B39" w:rsidP="00207601">
            <w:pPr>
              <w:pStyle w:val="ListParagraph"/>
            </w:pPr>
            <w:proofErr w:type="gramStart"/>
            <w:r>
              <w:t>W1.6  How</w:t>
            </w:r>
            <w:proofErr w:type="gramEnd"/>
            <w:r>
              <w:t xml:space="preserve"> can I use technology to share information about a topic?</w:t>
            </w:r>
          </w:p>
        </w:tc>
      </w:tr>
      <w:tr w:rsidR="00D652F8" w:rsidRPr="00B842D4" w14:paraId="3D072E99" w14:textId="77777777">
        <w:trPr>
          <w:trHeight w:val="502"/>
        </w:trPr>
        <w:tc>
          <w:tcPr>
            <w:tcW w:w="6768" w:type="dxa"/>
            <w:gridSpan w:val="4"/>
            <w:shd w:val="clear" w:color="auto" w:fill="808080" w:themeFill="background1" w:themeFillShade="80"/>
            <w:vAlign w:val="center"/>
          </w:tcPr>
          <w:p w14:paraId="25B1C373" w14:textId="77777777"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808080" w:themeFill="background1" w:themeFillShade="80"/>
            <w:vAlign w:val="center"/>
          </w:tcPr>
          <w:p w14:paraId="2FA3E14E" w14:textId="119EE373"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 w14:paraId="3FEE2C5A" w14:textId="77777777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01D9CFA6" w14:textId="1FC4F8FA" w:rsidR="00D652F8" w:rsidRDefault="00483851" w:rsidP="00D652F8">
            <w:pPr>
              <w:rPr>
                <w:sz w:val="20"/>
              </w:rPr>
            </w:pPr>
            <w:r>
              <w:rPr>
                <w:sz w:val="20"/>
              </w:rPr>
              <w:t>RL1.2, RI 1.2, 1.P.1, W1.2</w:t>
            </w:r>
          </w:p>
          <w:p w14:paraId="38765534" w14:textId="77777777" w:rsidR="00003FD7" w:rsidRDefault="00003FD7" w:rsidP="00D652F8">
            <w:pPr>
              <w:rPr>
                <w:b/>
                <w:sz w:val="20"/>
              </w:rPr>
            </w:pPr>
          </w:p>
          <w:p w14:paraId="5172FC11" w14:textId="769ED224" w:rsidR="005B4F81" w:rsidRPr="00003FD7" w:rsidRDefault="005B4F81" w:rsidP="00D652F8">
            <w:pPr>
              <w:rPr>
                <w:b/>
                <w:sz w:val="20"/>
              </w:rPr>
            </w:pP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6F49469" w14:textId="1CEEA90E" w:rsidR="00284977" w:rsidRPr="00003FD7" w:rsidRDefault="00483851" w:rsidP="005B4F81">
            <w:pPr>
              <w:ind w:left="180"/>
              <w:rPr>
                <w:sz w:val="22"/>
              </w:rPr>
            </w:pPr>
            <w:r>
              <w:rPr>
                <w:sz w:val="22"/>
              </w:rPr>
              <w:t>RL1.9, RL1.10, RI 1.9, RI 1.10, L1.1D, L1.1.J, SL 1.1C</w:t>
            </w:r>
          </w:p>
        </w:tc>
      </w:tr>
      <w:tr w:rsidR="00D6493C" w:rsidRPr="00B842D4" w14:paraId="144B2628" w14:textId="77777777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F7706C1" w14:textId="7106AA05"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Possible Minilessons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14:paraId="5C56F11C" w14:textId="77777777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14:paraId="10BE46B8" w14:textId="5B95E565" w:rsidR="005B4F81" w:rsidRDefault="005B4F81" w:rsidP="005B4F81">
            <w:pPr>
              <w:tabs>
                <w:tab w:val="left" w:pos="5900"/>
              </w:tabs>
              <w:rPr>
                <w:i/>
              </w:rPr>
            </w:pPr>
          </w:p>
          <w:p w14:paraId="2EAF7E2A" w14:textId="5540BD12" w:rsidR="005B4F81" w:rsidRDefault="0042434A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RL1.2 Students will be able to identify one key detail (or more key details) </w:t>
            </w:r>
          </w:p>
          <w:p w14:paraId="347834F7" w14:textId="7F2B41C8" w:rsidR="0042434A" w:rsidRDefault="0042434A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>RI 1.2 Students will be able to identify the main topic of a story.</w:t>
            </w:r>
          </w:p>
          <w:p w14:paraId="1C40B8D7" w14:textId="19F1AB2A" w:rsidR="0042434A" w:rsidRDefault="0042434A" w:rsidP="005B4F81">
            <w:pPr>
              <w:tabs>
                <w:tab w:val="left" w:pos="5900"/>
              </w:tabs>
              <w:rPr>
                <w:i/>
              </w:rPr>
            </w:pPr>
            <w:proofErr w:type="gramStart"/>
            <w:r>
              <w:rPr>
                <w:i/>
              </w:rPr>
              <w:t>1.P.1</w:t>
            </w:r>
            <w:proofErr w:type="gramEnd"/>
            <w:r>
              <w:rPr>
                <w:i/>
              </w:rPr>
              <w:t xml:space="preserve"> Studen</w:t>
            </w:r>
            <w:r w:rsidR="00194B39">
              <w:rPr>
                <w:i/>
              </w:rPr>
              <w:t>ts should identify how an object</w:t>
            </w:r>
            <w:r>
              <w:rPr>
                <w:i/>
              </w:rPr>
              <w:t xml:space="preserve"> moves.</w:t>
            </w:r>
          </w:p>
          <w:p w14:paraId="64D989F9" w14:textId="23365788" w:rsidR="0042434A" w:rsidRDefault="0042434A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>W1.2 Students should be able to identify at least one fact about the story.</w:t>
            </w:r>
          </w:p>
          <w:p w14:paraId="7B105AB9" w14:textId="371D5E95" w:rsidR="00194B39" w:rsidRPr="005B4F81" w:rsidRDefault="002E1365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>W 1.6 Students will share one fact about their inventor.</w:t>
            </w:r>
          </w:p>
          <w:p w14:paraId="7E213E10" w14:textId="3A402673" w:rsidR="00735C75" w:rsidRPr="00284977" w:rsidRDefault="00735C75" w:rsidP="005B4F81">
            <w:pPr>
              <w:pStyle w:val="ListParagraph"/>
              <w:tabs>
                <w:tab w:val="left" w:pos="5900"/>
              </w:tabs>
            </w:pPr>
          </w:p>
        </w:tc>
      </w:tr>
      <w:tr w:rsidR="00CC64EA" w:rsidRPr="00B842D4" w14:paraId="04E285E4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E2B798B" w14:textId="4DCEB3CA"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Possible I Can Statements</w:t>
            </w:r>
          </w:p>
        </w:tc>
      </w:tr>
      <w:tr w:rsidR="00CC64EA" w:rsidRPr="00B842D4" w14:paraId="3F6EBA5E" w14:textId="77777777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0DD41D4F" w14:textId="4600394A"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  <w:p w14:paraId="1D7519C5" w14:textId="71E6ADE6" w:rsidR="00CC64EA" w:rsidRDefault="003346E5" w:rsidP="00C3364E">
            <w:pPr>
              <w:pStyle w:val="ListParagraph"/>
              <w:ind w:left="432"/>
              <w:rPr>
                <w:b/>
              </w:rPr>
            </w:pPr>
            <w:proofErr w:type="gramStart"/>
            <w:r>
              <w:rPr>
                <w:b/>
              </w:rPr>
              <w:t>1.P.1</w:t>
            </w:r>
            <w:proofErr w:type="gramEnd"/>
            <w:r>
              <w:rPr>
                <w:b/>
              </w:rPr>
              <w:t xml:space="preserve"> I can explain how forces affect the motion of an object.</w:t>
            </w:r>
          </w:p>
          <w:p w14:paraId="70F0191C" w14:textId="77777777" w:rsidR="003346E5" w:rsidRDefault="003346E5" w:rsidP="00C3364E">
            <w:pPr>
              <w:pStyle w:val="ListParagraph"/>
              <w:ind w:left="432"/>
              <w:rPr>
                <w:b/>
              </w:rPr>
            </w:pPr>
          </w:p>
          <w:p w14:paraId="01373EBE" w14:textId="1B0200FA" w:rsidR="00CC64EA" w:rsidRPr="00DB3412" w:rsidRDefault="00CC64EA" w:rsidP="005B4F81">
            <w:pPr>
              <w:pStyle w:val="ListParagraph"/>
              <w:ind w:left="432"/>
              <w:rPr>
                <w:b/>
              </w:rPr>
            </w:pPr>
          </w:p>
        </w:tc>
      </w:tr>
      <w:tr w:rsidR="00CC64EA" w:rsidRPr="00B842D4" w14:paraId="41A0EC1B" w14:textId="77777777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857212E" w14:textId="13AB92A1"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CC64EA">
              <w:rPr>
                <w:b/>
                <w:highlight w:val="darkGray"/>
              </w:rPr>
              <w:t xml:space="preserve">Problem-Based </w:t>
            </w:r>
            <w:r w:rsidR="0061563E">
              <w:rPr>
                <w:b/>
                <w:highlight w:val="darkGray"/>
              </w:rPr>
              <w:t xml:space="preserve">/ Hands-On Learning </w:t>
            </w:r>
            <w:r w:rsidRPr="00CC64EA">
              <w:rPr>
                <w:b/>
                <w:highlight w:val="darkGray"/>
              </w:rPr>
              <w:t>Activities</w:t>
            </w:r>
          </w:p>
        </w:tc>
      </w:tr>
      <w:tr w:rsidR="00CC64EA" w:rsidRPr="00B842D4" w14:paraId="297F7AA4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4E159002" w14:textId="42E607C1"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  <w:p w14:paraId="2C42894D" w14:textId="7DCB2E62" w:rsidR="00CC64EA" w:rsidRDefault="00194B39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RL 1.2 Students should use pictures to show key details of a previous read story.</w:t>
            </w:r>
          </w:p>
          <w:p w14:paraId="2EFFF03D" w14:textId="214EC2C2" w:rsidR="00194B39" w:rsidRDefault="00194B39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RI 1.2 After reading about, Wright Brothers, students will create a paper airplane and tell a fact about it.</w:t>
            </w:r>
          </w:p>
          <w:p w14:paraId="67401830" w14:textId="77777777" w:rsidR="00194B39" w:rsidRDefault="00194B39" w:rsidP="00C3364E">
            <w:pPr>
              <w:pStyle w:val="ListParagraph"/>
              <w:ind w:left="432"/>
              <w:rPr>
                <w:b/>
              </w:rPr>
            </w:pPr>
            <w:proofErr w:type="gramStart"/>
            <w:r>
              <w:rPr>
                <w:b/>
              </w:rPr>
              <w:t>1.P.1</w:t>
            </w:r>
            <w:proofErr w:type="gramEnd"/>
            <w:r>
              <w:rPr>
                <w:b/>
              </w:rPr>
              <w:t xml:space="preserve">  Students will sort pictures based on a push or a pull.</w:t>
            </w:r>
          </w:p>
          <w:p w14:paraId="20ECD08B" w14:textId="4F8D8144" w:rsidR="00194B39" w:rsidRDefault="00194B39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W1.2 </w:t>
            </w:r>
            <w:r w:rsidR="002E1365">
              <w:rPr>
                <w:b/>
              </w:rPr>
              <w:t>Students will create a mini poster about an inventor with at least 3 facts.</w:t>
            </w:r>
          </w:p>
          <w:p w14:paraId="7CC23E89" w14:textId="0DC445DE" w:rsidR="002E1365" w:rsidRDefault="002E1365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W1.6 Students will create a power point with at least 4 slides.</w:t>
            </w:r>
          </w:p>
          <w:p w14:paraId="659262B8" w14:textId="77777777" w:rsidR="00194B39" w:rsidRDefault="00194B39" w:rsidP="00C3364E">
            <w:pPr>
              <w:pStyle w:val="ListParagraph"/>
              <w:ind w:left="432"/>
              <w:rPr>
                <w:b/>
              </w:rPr>
            </w:pPr>
          </w:p>
          <w:p w14:paraId="58F0D09A" w14:textId="77777777"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</w:tc>
      </w:tr>
      <w:tr w:rsidR="00B842D4" w:rsidRPr="00B842D4" w14:paraId="45E8AD5C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5F07C99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Vocabulary</w:t>
            </w:r>
          </w:p>
        </w:tc>
      </w:tr>
      <w:tr w:rsidR="00C1084C" w:rsidRPr="00B842D4" w14:paraId="183C7471" w14:textId="77777777" w:rsidTr="00C1084C">
        <w:trPr>
          <w:trHeight w:val="340"/>
        </w:trPr>
        <w:tc>
          <w:tcPr>
            <w:tcW w:w="3268" w:type="dxa"/>
            <w:tcBorders>
              <w:right w:val="nil"/>
            </w:tcBorders>
            <w:shd w:val="clear" w:color="auto" w:fill="auto"/>
          </w:tcPr>
          <w:p w14:paraId="7F1CD4BD" w14:textId="77777777" w:rsidR="00C1084C" w:rsidRDefault="00C1084C" w:rsidP="00B842D4"/>
          <w:p w14:paraId="11B84A47" w14:textId="186A349A" w:rsidR="00B6201D" w:rsidRDefault="00124799" w:rsidP="00803693">
            <w:r>
              <w:t xml:space="preserve">Intend, </w:t>
            </w:r>
            <w:r w:rsidR="00525848">
              <w:t xml:space="preserve">Force, motion, inventor, inventions, </w:t>
            </w:r>
            <w:r>
              <w:t xml:space="preserve">push, pull, </w:t>
            </w:r>
            <w:r w:rsidR="00525848">
              <w:t xml:space="preserve">gadget, </w:t>
            </w:r>
            <w:r w:rsidR="003A08AA">
              <w:t xml:space="preserve">source, </w:t>
            </w:r>
            <w:r>
              <w:t>informative, expository</w:t>
            </w:r>
            <w:r w:rsidR="008746C7">
              <w:t>, infer, hypothesis</w:t>
            </w:r>
            <w:r w:rsidR="00803693">
              <w:t xml:space="preserve">, identify, retell, key details, text features, describe, produce, publish, digital tools, collaborate, research, locate, central message, </w:t>
            </w:r>
            <w:r w:rsidR="003346E5">
              <w:t xml:space="preserve">facts, expressing ideas, </w:t>
            </w:r>
            <w:r w:rsidR="00C62DBE">
              <w:t>level, wheel, axle</w:t>
            </w:r>
          </w:p>
          <w:p w14:paraId="5F7A95B4" w14:textId="6E15AA13" w:rsidR="005B4F81" w:rsidRPr="00C1084C" w:rsidRDefault="005B4F81" w:rsidP="00B842D4"/>
        </w:tc>
        <w:tc>
          <w:tcPr>
            <w:tcW w:w="32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461F7A" w14:textId="21E52052" w:rsidR="00C1084C" w:rsidRPr="00C1084C" w:rsidRDefault="00C1084C" w:rsidP="00B842D4"/>
        </w:tc>
        <w:tc>
          <w:tcPr>
            <w:tcW w:w="3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F688F62" w14:textId="36EC4A24" w:rsidR="00C1084C" w:rsidRPr="00C1084C" w:rsidRDefault="00C1084C" w:rsidP="00B842D4"/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14:paraId="151D185D" w14:textId="77777777" w:rsidR="00C1084C" w:rsidRPr="00C1084C" w:rsidRDefault="00C1084C" w:rsidP="00B842D4"/>
        </w:tc>
      </w:tr>
      <w:tr w:rsidR="00D652F8" w:rsidRPr="00B842D4" w14:paraId="0F00A6BF" w14:textId="77777777">
        <w:trPr>
          <w:trHeight w:val="287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14:paraId="624BBF8E" w14:textId="77777777"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D652F8" w:rsidRPr="00B842D4" w14:paraId="20322462" w14:textId="77777777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14:paraId="6A394DA1" w14:textId="77777777" w:rsidR="004A2388" w:rsidRDefault="004A2388" w:rsidP="004A2388">
            <w:pPr>
              <w:rPr>
                <w:b/>
              </w:rPr>
            </w:pPr>
          </w:p>
          <w:p w14:paraId="101A4BC7" w14:textId="4187F90D" w:rsidR="005B4F81" w:rsidRDefault="00124799" w:rsidP="004A2388">
            <w:pPr>
              <w:rPr>
                <w:b/>
              </w:rPr>
            </w:pPr>
            <w:r>
              <w:rPr>
                <w:b/>
              </w:rPr>
              <w:t xml:space="preserve">Reading Street, </w:t>
            </w:r>
            <w:proofErr w:type="spellStart"/>
            <w:r w:rsidR="00D035E0">
              <w:rPr>
                <w:b/>
              </w:rPr>
              <w:t>BrainPop</w:t>
            </w:r>
            <w:proofErr w:type="spellEnd"/>
            <w:r w:rsidR="00D035E0">
              <w:rPr>
                <w:b/>
              </w:rPr>
              <w:t xml:space="preserve"> Jr.(Subscription), United Streaming, </w:t>
            </w:r>
            <w:r w:rsidR="00C62DBE">
              <w:rPr>
                <w:b/>
              </w:rPr>
              <w:t>The Bed Book</w:t>
            </w:r>
          </w:p>
          <w:p w14:paraId="33640C21" w14:textId="77777777" w:rsidR="00D652F8" w:rsidRPr="00B842D4" w:rsidRDefault="00D652F8" w:rsidP="004A2388">
            <w:pPr>
              <w:rPr>
                <w:b/>
              </w:rPr>
            </w:pPr>
          </w:p>
        </w:tc>
      </w:tr>
      <w:tr w:rsidR="00B842D4" w:rsidRPr="00B842D4" w14:paraId="2AE66BCE" w14:textId="77777777">
        <w:trPr>
          <w:trHeight w:val="1020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14:paraId="3EAA87A3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Achievement Targets- Assessment</w:t>
            </w:r>
          </w:p>
          <w:p w14:paraId="2F224F5C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14:paraId="524B396A" w14:textId="77777777"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B842D4" w:rsidRPr="00B842D4" w14:paraId="2333660E" w14:textId="77777777">
        <w:trPr>
          <w:trHeight w:val="260"/>
        </w:trPr>
        <w:tc>
          <w:tcPr>
            <w:tcW w:w="4358" w:type="dxa"/>
            <w:gridSpan w:val="2"/>
            <w:shd w:val="clear" w:color="auto" w:fill="auto"/>
          </w:tcPr>
          <w:p w14:paraId="64C27E92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4358" w:type="dxa"/>
            <w:gridSpan w:val="3"/>
            <w:shd w:val="clear" w:color="auto" w:fill="auto"/>
          </w:tcPr>
          <w:p w14:paraId="147EA4D9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5986CB55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B842D4" w:rsidRPr="00B842D4" w14:paraId="35BA9D12" w14:textId="77777777">
        <w:trPr>
          <w:trHeight w:val="510"/>
        </w:trPr>
        <w:tc>
          <w:tcPr>
            <w:tcW w:w="4358" w:type="dxa"/>
            <w:gridSpan w:val="2"/>
            <w:shd w:val="clear" w:color="auto" w:fill="auto"/>
          </w:tcPr>
          <w:p w14:paraId="53A9DE82" w14:textId="1B5D5FAA" w:rsidR="00D652F8" w:rsidRDefault="00D652F8" w:rsidP="00B842D4">
            <w:pPr>
              <w:rPr>
                <w:b/>
              </w:rPr>
            </w:pPr>
          </w:p>
          <w:p w14:paraId="36C9F466" w14:textId="6FB5B839" w:rsidR="00D652F8" w:rsidRDefault="00EE4174" w:rsidP="00B842D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The students will be able to do a pre assessment on the data.</w:t>
            </w:r>
          </w:p>
          <w:p w14:paraId="2E30A602" w14:textId="77777777" w:rsidR="00EE4174" w:rsidRDefault="00EE4174" w:rsidP="00B842D4">
            <w:pPr>
              <w:rPr>
                <w:b/>
              </w:rPr>
            </w:pPr>
          </w:p>
          <w:p w14:paraId="682BB46D" w14:textId="77777777" w:rsidR="00EE4174" w:rsidRDefault="00EE4174" w:rsidP="00B842D4">
            <w:pPr>
              <w:rPr>
                <w:b/>
              </w:rPr>
            </w:pPr>
          </w:p>
          <w:p w14:paraId="7CB1B85B" w14:textId="77777777" w:rsidR="00D652F8" w:rsidRDefault="00D652F8" w:rsidP="00B842D4">
            <w:pPr>
              <w:rPr>
                <w:b/>
              </w:rPr>
            </w:pPr>
          </w:p>
          <w:p w14:paraId="48FA69F4" w14:textId="77777777" w:rsidR="00B842D4" w:rsidRDefault="00B842D4" w:rsidP="00B842D4">
            <w:pPr>
              <w:rPr>
                <w:b/>
              </w:rPr>
            </w:pPr>
          </w:p>
        </w:tc>
        <w:tc>
          <w:tcPr>
            <w:tcW w:w="4358" w:type="dxa"/>
            <w:gridSpan w:val="3"/>
            <w:shd w:val="clear" w:color="auto" w:fill="auto"/>
          </w:tcPr>
          <w:p w14:paraId="43F227E7" w14:textId="77777777" w:rsidR="00B842D4" w:rsidRDefault="00C62DBE" w:rsidP="00B842D4">
            <w:pPr>
              <w:jc w:val="center"/>
              <w:rPr>
                <w:b/>
              </w:rPr>
            </w:pPr>
            <w:r>
              <w:rPr>
                <w:b/>
              </w:rPr>
              <w:t>Student Conferences</w:t>
            </w:r>
          </w:p>
          <w:p w14:paraId="3F6B24BF" w14:textId="77777777" w:rsidR="00C62DBE" w:rsidRDefault="00C62DBE" w:rsidP="00B842D4">
            <w:pPr>
              <w:jc w:val="center"/>
              <w:rPr>
                <w:b/>
              </w:rPr>
            </w:pPr>
            <w:r>
              <w:rPr>
                <w:b/>
              </w:rPr>
              <w:t>Monitor Classwork</w:t>
            </w:r>
          </w:p>
          <w:p w14:paraId="49BF88E3" w14:textId="5B681B74" w:rsidR="00C62DBE" w:rsidRDefault="00C62DBE" w:rsidP="00B842D4">
            <w:pPr>
              <w:jc w:val="center"/>
              <w:rPr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</w:tcPr>
          <w:p w14:paraId="53F33EBC" w14:textId="664768BD" w:rsidR="00B842D4" w:rsidRDefault="00C62DBE" w:rsidP="00C62DBE">
            <w:pPr>
              <w:rPr>
                <w:b/>
              </w:rPr>
            </w:pPr>
            <w:r>
              <w:rPr>
                <w:b/>
              </w:rPr>
              <w:t>Weekly Test</w:t>
            </w:r>
            <w:r w:rsidR="002E1365">
              <w:rPr>
                <w:b/>
              </w:rPr>
              <w:t xml:space="preserve"> (finding the central message from reading a passage, </w:t>
            </w:r>
          </w:p>
        </w:tc>
      </w:tr>
    </w:tbl>
    <w:p w14:paraId="53288F28" w14:textId="0C6D78C6" w:rsidR="0096273A" w:rsidRDefault="0096273A"/>
    <w:sectPr w:rsidR="0096273A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4"/>
    <w:rsid w:val="00003FD7"/>
    <w:rsid w:val="00015DDF"/>
    <w:rsid w:val="00075C10"/>
    <w:rsid w:val="000962A3"/>
    <w:rsid w:val="00097261"/>
    <w:rsid w:val="000A0C98"/>
    <w:rsid w:val="000B6066"/>
    <w:rsid w:val="000D0577"/>
    <w:rsid w:val="000E5C8E"/>
    <w:rsid w:val="00124799"/>
    <w:rsid w:val="001347FB"/>
    <w:rsid w:val="00194B39"/>
    <w:rsid w:val="001A0123"/>
    <w:rsid w:val="00207601"/>
    <w:rsid w:val="002662C4"/>
    <w:rsid w:val="00284977"/>
    <w:rsid w:val="002E1365"/>
    <w:rsid w:val="003346E5"/>
    <w:rsid w:val="00364CA3"/>
    <w:rsid w:val="00366BDD"/>
    <w:rsid w:val="003A08AA"/>
    <w:rsid w:val="003C4B05"/>
    <w:rsid w:val="0042434A"/>
    <w:rsid w:val="00432766"/>
    <w:rsid w:val="00435C0C"/>
    <w:rsid w:val="00446E79"/>
    <w:rsid w:val="00483851"/>
    <w:rsid w:val="004A2388"/>
    <w:rsid w:val="004C2474"/>
    <w:rsid w:val="00503D74"/>
    <w:rsid w:val="00510E78"/>
    <w:rsid w:val="00525848"/>
    <w:rsid w:val="005A407D"/>
    <w:rsid w:val="005B4F81"/>
    <w:rsid w:val="005B665E"/>
    <w:rsid w:val="005E4E9C"/>
    <w:rsid w:val="005E7CAC"/>
    <w:rsid w:val="00601A50"/>
    <w:rsid w:val="0061563E"/>
    <w:rsid w:val="00644199"/>
    <w:rsid w:val="00656612"/>
    <w:rsid w:val="00662D37"/>
    <w:rsid w:val="006A69B2"/>
    <w:rsid w:val="00735C75"/>
    <w:rsid w:val="0077708B"/>
    <w:rsid w:val="00787658"/>
    <w:rsid w:val="007C386E"/>
    <w:rsid w:val="007D6923"/>
    <w:rsid w:val="007D7974"/>
    <w:rsid w:val="00803693"/>
    <w:rsid w:val="00821A7C"/>
    <w:rsid w:val="00826D68"/>
    <w:rsid w:val="008746C7"/>
    <w:rsid w:val="009102C4"/>
    <w:rsid w:val="00912C97"/>
    <w:rsid w:val="0096273A"/>
    <w:rsid w:val="00982CA6"/>
    <w:rsid w:val="009A33F9"/>
    <w:rsid w:val="00A12BDB"/>
    <w:rsid w:val="00AF4B83"/>
    <w:rsid w:val="00B04142"/>
    <w:rsid w:val="00B44202"/>
    <w:rsid w:val="00B44D92"/>
    <w:rsid w:val="00B6201D"/>
    <w:rsid w:val="00B842D4"/>
    <w:rsid w:val="00BB2364"/>
    <w:rsid w:val="00BD53FF"/>
    <w:rsid w:val="00BF39E4"/>
    <w:rsid w:val="00BF5A77"/>
    <w:rsid w:val="00C04000"/>
    <w:rsid w:val="00C06422"/>
    <w:rsid w:val="00C1084C"/>
    <w:rsid w:val="00C10B9C"/>
    <w:rsid w:val="00C310CB"/>
    <w:rsid w:val="00C62DBE"/>
    <w:rsid w:val="00C74582"/>
    <w:rsid w:val="00C84034"/>
    <w:rsid w:val="00CC48E1"/>
    <w:rsid w:val="00CC64EA"/>
    <w:rsid w:val="00CD1EF9"/>
    <w:rsid w:val="00CE2E6D"/>
    <w:rsid w:val="00D035E0"/>
    <w:rsid w:val="00D35625"/>
    <w:rsid w:val="00D6493C"/>
    <w:rsid w:val="00D652F8"/>
    <w:rsid w:val="00D84E40"/>
    <w:rsid w:val="00D90407"/>
    <w:rsid w:val="00DA04EB"/>
    <w:rsid w:val="00DB3412"/>
    <w:rsid w:val="00DE4BD8"/>
    <w:rsid w:val="00DF7506"/>
    <w:rsid w:val="00E15F09"/>
    <w:rsid w:val="00E26B3D"/>
    <w:rsid w:val="00ED09A5"/>
    <w:rsid w:val="00EE4174"/>
    <w:rsid w:val="00F943ED"/>
    <w:rsid w:val="00FA618C"/>
    <w:rsid w:val="00FB549A"/>
    <w:rsid w:val="00FF13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51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82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82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RES Student</cp:lastModifiedBy>
  <cp:revision>2</cp:revision>
  <cp:lastPrinted>2013-02-18T19:52:00Z</cp:lastPrinted>
  <dcterms:created xsi:type="dcterms:W3CDTF">2013-02-18T19:58:00Z</dcterms:created>
  <dcterms:modified xsi:type="dcterms:W3CDTF">2013-02-18T19:58:00Z</dcterms:modified>
</cp:coreProperties>
</file>