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268"/>
        <w:gridCol w:w="6537"/>
        <w:gridCol w:w="1634"/>
        <w:gridCol w:w="1635"/>
      </w:tblGrid>
      <w:tr w:rsidR="00B842D4" w:rsidRPr="00B842D4" w:rsidTr="00165FBE">
        <w:trPr>
          <w:trHeight w:val="305"/>
        </w:trPr>
        <w:tc>
          <w:tcPr>
            <w:tcW w:w="13074" w:type="dxa"/>
            <w:gridSpan w:val="4"/>
            <w:shd w:val="clear" w:color="auto" w:fill="D9D9D9" w:themeFill="background1" w:themeFillShade="D9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BD53FF">
              <w:rPr>
                <w:b/>
              </w:rPr>
              <w:t>1</w:t>
            </w:r>
          </w:p>
          <w:p w:rsidR="00D35625" w:rsidRPr="00B842D4" w:rsidRDefault="00BD53FF" w:rsidP="00D35625">
            <w:pPr>
              <w:rPr>
                <w:b/>
              </w:rPr>
            </w:pPr>
            <w:r>
              <w:rPr>
                <w:b/>
              </w:rPr>
              <w:t>Animals, Tame and Wild</w:t>
            </w:r>
          </w:p>
        </w:tc>
        <w:tc>
          <w:tcPr>
            <w:tcW w:w="6537" w:type="dxa"/>
          </w:tcPr>
          <w:p w:rsidR="00B842D4" w:rsidRPr="00B842D4" w:rsidRDefault="00BA073D" w:rsidP="004A2388">
            <w:pPr>
              <w:rPr>
                <w:b/>
              </w:rPr>
            </w:pPr>
            <w:r>
              <w:rPr>
                <w:b/>
              </w:rPr>
              <w:t>Unit 1: Animals, Tame and Wild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B416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 w:rsidP="00BA073D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 w:rsidRPr="00BA073D">
              <w:rPr>
                <w:b/>
              </w:rPr>
              <w:t>1</w:t>
            </w:r>
            <w:r w:rsidRPr="00BA073D">
              <w:rPr>
                <w:b/>
                <w:vertAlign w:val="superscript"/>
              </w:rPr>
              <w:t>st</w:t>
            </w:r>
            <w:r w:rsidRPr="00BA073D">
              <w:rPr>
                <w:b/>
              </w:rPr>
              <w:t xml:space="preserve"> </w:t>
            </w:r>
            <w:r w:rsidRPr="00BA073D">
              <w:rPr>
                <w:b/>
                <w:i/>
              </w:rPr>
              <w:t xml:space="preserve">  </w:t>
            </w:r>
            <w:r>
              <w:rPr>
                <w:b/>
              </w:rPr>
              <w:t xml:space="preserve">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BA073D">
            <w:pPr>
              <w:rPr>
                <w:b/>
              </w:rPr>
            </w:pPr>
            <w:r>
              <w:rPr>
                <w:b/>
              </w:rPr>
              <w:t>6 weeks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BA073D">
            <w:pPr>
              <w:rPr>
                <w:b/>
              </w:rPr>
            </w:pPr>
            <w:r>
              <w:rPr>
                <w:b/>
              </w:rPr>
              <w:t xml:space="preserve">Monica </w:t>
            </w:r>
            <w:proofErr w:type="spellStart"/>
            <w:r>
              <w:rPr>
                <w:b/>
              </w:rPr>
              <w:t>Brodie</w:t>
            </w:r>
            <w:proofErr w:type="spellEnd"/>
            <w:r>
              <w:rPr>
                <w:b/>
              </w:rPr>
              <w:t xml:space="preserve">, Anna Collier, Pam Day, Caroline Ellison, Lynne Jones, Elizabeth Martin, Kimberly </w:t>
            </w:r>
            <w:proofErr w:type="spellStart"/>
            <w:r>
              <w:rPr>
                <w:b/>
              </w:rPr>
              <w:t>Quesinberry</w:t>
            </w:r>
            <w:proofErr w:type="spellEnd"/>
          </w:p>
        </w:tc>
      </w:tr>
    </w:tbl>
    <w:p w:rsidR="00B842D4" w:rsidRDefault="00B842D4"/>
    <w:tbl>
      <w:tblPr>
        <w:tblStyle w:val="TableGrid"/>
        <w:tblW w:w="13074" w:type="dxa"/>
        <w:tblLook w:val="00A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165FB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BA073D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RL.1.3- </w:t>
            </w:r>
            <w:r w:rsidRPr="00BA073D">
              <w:t>I can describe the characters, setting and major events of a story using key details through pictures, writing and discussion.</w:t>
            </w:r>
          </w:p>
          <w:p w:rsidR="00BA073D" w:rsidRDefault="00BA073D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SL.1.1c- </w:t>
            </w:r>
            <w:r w:rsidRPr="00BA073D">
              <w:t>Asking questions can help me understand a new topic through discussion.</w:t>
            </w:r>
          </w:p>
          <w:p w:rsidR="00BA073D" w:rsidRDefault="00BA073D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W.1.2- </w:t>
            </w:r>
            <w:r w:rsidRPr="00BA073D">
              <w:t>Knowing facts and details about a topic will help you write informative text.</w:t>
            </w:r>
          </w:p>
          <w:p w:rsidR="00BA073D" w:rsidRDefault="00BA073D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Sci. 1.L.1- </w:t>
            </w:r>
            <w:r>
              <w:t>Plants and animals</w:t>
            </w:r>
            <w:r w:rsidRPr="00BA073D">
              <w:t xml:space="preserve"> live in different environments that help them survive.</w:t>
            </w:r>
            <w:r>
              <w:rPr>
                <w:b/>
              </w:rPr>
              <w:t xml:space="preserve">  </w:t>
            </w:r>
          </w:p>
          <w:p w:rsidR="00BA073D" w:rsidRDefault="00BA073D" w:rsidP="005B4F81">
            <w:pPr>
              <w:pStyle w:val="ListParagraph"/>
              <w:rPr>
                <w:b/>
              </w:rPr>
            </w:pPr>
          </w:p>
          <w:p w:rsidR="005B4F81" w:rsidRDefault="005B4F81" w:rsidP="005B4F81">
            <w:pPr>
              <w:pStyle w:val="ListParagraph"/>
              <w:rPr>
                <w:b/>
              </w:rPr>
            </w:pP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:rsidTr="00165FBE">
        <w:trPr>
          <w:trHeight w:val="241"/>
        </w:trPr>
        <w:tc>
          <w:tcPr>
            <w:tcW w:w="13074" w:type="dxa"/>
            <w:gridSpan w:val="7"/>
            <w:shd w:val="clear" w:color="auto" w:fill="D9D9D9" w:themeFill="background1" w:themeFillShade="D9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BA073D" w:rsidRDefault="00BA073D" w:rsidP="00BA07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RL.1.3- </w:t>
            </w:r>
            <w:r>
              <w:t>How can I describe the characters, setting and major events using key details?</w:t>
            </w:r>
          </w:p>
          <w:p w:rsidR="00BA073D" w:rsidRDefault="00BA073D" w:rsidP="00BA07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SL.1.1c- </w:t>
            </w:r>
            <w:r>
              <w:t>How can asking questions help me to understand the text?</w:t>
            </w:r>
          </w:p>
          <w:p w:rsidR="00BA073D" w:rsidRDefault="00BA073D" w:rsidP="00BA07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W.1.2- </w:t>
            </w:r>
            <w:r>
              <w:t>How can I write an informative text about a topic?</w:t>
            </w:r>
          </w:p>
          <w:p w:rsidR="00BA073D" w:rsidRDefault="00BA073D" w:rsidP="00BA07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Sci. 1.L.1- </w:t>
            </w:r>
            <w:r>
              <w:t>What do plants and animals need to survive?</w:t>
            </w:r>
            <w:r>
              <w:rPr>
                <w:b/>
              </w:rPr>
              <w:t xml:space="preserve">  </w:t>
            </w:r>
          </w:p>
          <w:p w:rsidR="005B4F81" w:rsidRDefault="005B4F81" w:rsidP="00BA073D">
            <w:pPr>
              <w:pStyle w:val="ListParagraph"/>
              <w:jc w:val="center"/>
            </w:pPr>
          </w:p>
        </w:tc>
      </w:tr>
      <w:tr w:rsidR="00D652F8" w:rsidRPr="00B842D4" w:rsidTr="00165FBE">
        <w:trPr>
          <w:trHeight w:val="502"/>
        </w:trPr>
        <w:tc>
          <w:tcPr>
            <w:tcW w:w="6768" w:type="dxa"/>
            <w:gridSpan w:val="4"/>
            <w:shd w:val="clear" w:color="auto" w:fill="D9D9D9" w:themeFill="background1" w:themeFillShade="D9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D9D9D9" w:themeFill="background1" w:themeFillShade="D9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Default="00BA073D" w:rsidP="00D652F8">
            <w:pPr>
              <w:rPr>
                <w:sz w:val="20"/>
              </w:rPr>
            </w:pPr>
            <w:r>
              <w:rPr>
                <w:sz w:val="20"/>
              </w:rPr>
              <w:t>RL.1.3</w:t>
            </w:r>
          </w:p>
          <w:p w:rsidR="00BA073D" w:rsidRDefault="00BA073D" w:rsidP="00D652F8">
            <w:pPr>
              <w:rPr>
                <w:sz w:val="20"/>
              </w:rPr>
            </w:pPr>
            <w:r>
              <w:rPr>
                <w:sz w:val="20"/>
              </w:rPr>
              <w:t>SL.1.1c</w:t>
            </w:r>
          </w:p>
          <w:p w:rsidR="00BA073D" w:rsidRDefault="00BA073D" w:rsidP="00D652F8">
            <w:pPr>
              <w:rPr>
                <w:sz w:val="20"/>
              </w:rPr>
            </w:pPr>
            <w:r>
              <w:rPr>
                <w:sz w:val="20"/>
              </w:rPr>
              <w:t>W.1.2</w:t>
            </w:r>
          </w:p>
          <w:p w:rsidR="00BA073D" w:rsidRDefault="00BA073D" w:rsidP="00D652F8">
            <w:pPr>
              <w:rPr>
                <w:sz w:val="20"/>
              </w:rPr>
            </w:pPr>
            <w:r>
              <w:rPr>
                <w:sz w:val="20"/>
              </w:rPr>
              <w:t>Sci. 1.L.1</w:t>
            </w:r>
          </w:p>
          <w:p w:rsidR="00003FD7" w:rsidRDefault="00003FD7" w:rsidP="00D652F8">
            <w:pPr>
              <w:rPr>
                <w:b/>
                <w:sz w:val="20"/>
              </w:rPr>
            </w:pPr>
          </w:p>
          <w:p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BA073D" w:rsidRDefault="00BA073D" w:rsidP="00BA073D">
            <w:pPr>
              <w:rPr>
                <w:sz w:val="20"/>
              </w:rPr>
            </w:pPr>
            <w:r>
              <w:rPr>
                <w:sz w:val="20"/>
              </w:rPr>
              <w:t>RL 1.7, RL 1.4</w:t>
            </w:r>
            <w:r w:rsidR="008A26AB">
              <w:rPr>
                <w:sz w:val="20"/>
              </w:rPr>
              <w:t>, RF 1.2b, RF 1.2d</w:t>
            </w:r>
          </w:p>
          <w:p w:rsidR="00BA073D" w:rsidRDefault="00BA073D" w:rsidP="00BA073D">
            <w:pPr>
              <w:rPr>
                <w:sz w:val="20"/>
              </w:rPr>
            </w:pPr>
            <w:r>
              <w:rPr>
                <w:sz w:val="20"/>
              </w:rPr>
              <w:t xml:space="preserve">SL 1.5, SL 1.1a, SL 1.1b, </w:t>
            </w:r>
          </w:p>
          <w:p w:rsidR="00BA073D" w:rsidRDefault="00BA073D" w:rsidP="00BA073D">
            <w:pPr>
              <w:rPr>
                <w:sz w:val="20"/>
              </w:rPr>
            </w:pPr>
            <w:r>
              <w:rPr>
                <w:sz w:val="20"/>
              </w:rPr>
              <w:t>L1.1a, L1.2e, L1.2b, L1.2d</w:t>
            </w:r>
          </w:p>
          <w:p w:rsidR="00BA073D" w:rsidRDefault="00BA073D" w:rsidP="00BA073D">
            <w:pPr>
              <w:rPr>
                <w:sz w:val="20"/>
              </w:rPr>
            </w:pPr>
            <w:r>
              <w:rPr>
                <w:sz w:val="20"/>
              </w:rPr>
              <w:t>Sci. 1.L.1.1</w:t>
            </w:r>
          </w:p>
          <w:p w:rsidR="00284977" w:rsidRPr="00003FD7" w:rsidRDefault="00284977" w:rsidP="005B4F81">
            <w:pPr>
              <w:ind w:left="180"/>
              <w:rPr>
                <w:sz w:val="22"/>
              </w:rPr>
            </w:pPr>
          </w:p>
        </w:tc>
      </w:tr>
      <w:tr w:rsidR="00D6493C" w:rsidRPr="00B842D4" w:rsidTr="00165FBE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8A26AB" w:rsidRPr="001E3273" w:rsidRDefault="008A26AB" w:rsidP="008A26AB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 w:rsidRPr="001E3273">
              <w:lastRenderedPageBreak/>
              <w:t xml:space="preserve">Characters are the people or animals in stories.  They can be make-believe or real.  </w:t>
            </w:r>
          </w:p>
          <w:p w:rsidR="008A26AB" w:rsidRPr="001E3273" w:rsidRDefault="008A26AB" w:rsidP="008A26AB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 w:rsidRPr="001E3273">
              <w:t>Setting is the time and place in which a story happens.  Settings can be make-believe or real.</w:t>
            </w:r>
          </w:p>
          <w:p w:rsidR="008A26AB" w:rsidRPr="001E3273" w:rsidRDefault="008A26AB" w:rsidP="008A26AB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 w:rsidRPr="001E3273">
              <w:t>Plot is the pattern of important events in a story.  Every story has a beginning, middle and end.</w:t>
            </w:r>
          </w:p>
          <w:p w:rsidR="005B4F81" w:rsidRPr="001E3273" w:rsidRDefault="008A26AB" w:rsidP="008A26AB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 w:rsidRPr="001E3273">
              <w:t>The main idea is what is what an article or story is mainly about.</w:t>
            </w:r>
          </w:p>
          <w:p w:rsidR="008A26AB" w:rsidRPr="001E3273" w:rsidRDefault="008A26AB" w:rsidP="008A26AB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 w:rsidRPr="001E3273">
              <w:t>You should think about what happens and why it happens as you read.</w:t>
            </w:r>
          </w:p>
          <w:p w:rsidR="008A26AB" w:rsidRPr="001E3273" w:rsidRDefault="008A26AB" w:rsidP="008A26AB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 w:rsidRPr="001E3273">
              <w:t>Story structure is how a story is arranged.</w:t>
            </w:r>
          </w:p>
          <w:p w:rsidR="005B4F81" w:rsidRP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165FBE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BA073D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RL.1.3- </w:t>
            </w:r>
            <w:r w:rsidRPr="00BA073D">
              <w:t>I can tell about people, places and events in a story.</w:t>
            </w:r>
          </w:p>
          <w:p w:rsidR="00BA073D" w:rsidRDefault="00BA073D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SL.1.1c- </w:t>
            </w:r>
            <w:r w:rsidRPr="00BA073D">
              <w:t>I can ask questions when I do not understand what my teacher and classmates are discussing.</w:t>
            </w:r>
          </w:p>
          <w:p w:rsidR="00BA073D" w:rsidRDefault="00BA073D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W.1.2- </w:t>
            </w:r>
            <w:r w:rsidRPr="00BA073D">
              <w:t>I can write informative/explanatory texts.</w:t>
            </w:r>
          </w:p>
          <w:p w:rsidR="00BA073D" w:rsidRDefault="00BA073D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Sci. 1.L.1- </w:t>
            </w:r>
            <w:r w:rsidRPr="00BA073D">
              <w:t>I can</w:t>
            </w:r>
            <w:r>
              <w:rPr>
                <w:b/>
              </w:rPr>
              <w:t xml:space="preserve"> </w:t>
            </w:r>
            <w:r w:rsidRPr="00BA073D">
              <w:t>understand how</w:t>
            </w:r>
            <w:r>
              <w:t xml:space="preserve"> different environments and human behaviors can effect animal and plant survival.</w:t>
            </w:r>
          </w:p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:rsidTr="00165FBE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165FBE">
              <w:rPr>
                <w:b/>
              </w:rPr>
              <w:t xml:space="preserve">Problem-Based </w:t>
            </w:r>
            <w:r w:rsidR="0061563E" w:rsidRPr="00165FBE">
              <w:rPr>
                <w:b/>
              </w:rPr>
              <w:t xml:space="preserve">/ Hands-On Learning </w:t>
            </w:r>
            <w:r w:rsidRPr="00165FBE">
              <w:rPr>
                <w:b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Pr="008A26AB" w:rsidRDefault="008A26AB" w:rsidP="008A26A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A26AB">
              <w:t>Habitat project using materials of their choice.</w:t>
            </w:r>
            <w:r>
              <w:rPr>
                <w:b/>
              </w:rPr>
              <w:t xml:space="preserve">  </w:t>
            </w:r>
            <w:r w:rsidRPr="008A26AB">
              <w:t>(</w:t>
            </w:r>
            <w:r>
              <w:t xml:space="preserve">Ex. </w:t>
            </w:r>
            <w:r w:rsidRPr="008A26AB">
              <w:t>poster, 3-D model, PowerPoint)</w:t>
            </w:r>
          </w:p>
          <w:p w:rsidR="008A26AB" w:rsidRPr="008A26AB" w:rsidRDefault="008A26AB" w:rsidP="008A26A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Animal book created and presented by individual students or small groups.</w:t>
            </w:r>
          </w:p>
          <w:p w:rsidR="008A26AB" w:rsidRPr="00E94417" w:rsidRDefault="008A26AB" w:rsidP="008A26A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Weekly centers to reflect skills being taught.  </w:t>
            </w:r>
          </w:p>
          <w:p w:rsidR="00E94417" w:rsidRDefault="00E94417" w:rsidP="008A26A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Sort pictures by cause and effect.</w:t>
            </w:r>
          </w:p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165FBE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bookmarkStart w:id="0" w:name="_GoBack"/>
            <w:bookmarkEnd w:id="0"/>
            <w:r w:rsidRPr="00B842D4">
              <w:rPr>
                <w:b/>
              </w:rPr>
              <w:t>Essential Vocabulary</w:t>
            </w:r>
          </w:p>
        </w:tc>
      </w:tr>
      <w:tr w:rsidR="00C1084C" w:rsidRPr="00B842D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BA073D" w:rsidRDefault="00BA073D" w:rsidP="00B842D4">
            <w:r>
              <w:t>wants, needs, environment,</w:t>
            </w:r>
          </w:p>
          <w:p w:rsidR="00C1084C" w:rsidRDefault="00BA073D" w:rsidP="00B842D4">
            <w:r>
              <w:t>survive, plants, animals, character, setting, plot, main idea, details, cause and effect, air, water, light, food, shelter, space, behavior, habitat, observe, living, non-living, tame, wild</w:t>
            </w:r>
            <w:r w:rsidR="008A26AB">
              <w:t>, short vowels, sentences, punctuation</w:t>
            </w:r>
          </w:p>
          <w:p w:rsidR="00B6201D" w:rsidRDefault="00B6201D" w:rsidP="00B842D4"/>
          <w:p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A073D">
            <w:pPr>
              <w:ind w:left="2222"/>
            </w:pPr>
          </w:p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C1084C" w:rsidRDefault="00C1084C" w:rsidP="00B842D4"/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4A2388" w:rsidRDefault="004A2388" w:rsidP="004A2388">
            <w:pPr>
              <w:rPr>
                <w:b/>
              </w:rPr>
            </w:pPr>
          </w:p>
          <w:p w:rsidR="00E94417" w:rsidRDefault="008A26AB" w:rsidP="004A2388">
            <w:r>
              <w:t xml:space="preserve">Leveled readers and read </w:t>
            </w:r>
            <w:proofErr w:type="spellStart"/>
            <w:r>
              <w:t>alouds</w:t>
            </w:r>
            <w:proofErr w:type="spellEnd"/>
            <w:r>
              <w:t xml:space="preserve"> for each story, library books on plants and animals, Smart Board activities, word family books, decodable readers, selected poems and songs</w:t>
            </w:r>
          </w:p>
          <w:p w:rsidR="005B4F81" w:rsidRPr="008A26AB" w:rsidRDefault="00E94417" w:rsidP="004A2388">
            <w:r w:rsidRPr="00E94417">
              <w:rPr>
                <w:b/>
              </w:rPr>
              <w:t>Helpful websites:</w:t>
            </w:r>
            <w:r>
              <w:t xml:space="preserve"> </w:t>
            </w:r>
            <w:hyperlink r:id="rId5" w:history="1">
              <w:r w:rsidRPr="00C329F9">
                <w:rPr>
                  <w:rStyle w:val="Hyperlink"/>
                </w:rPr>
                <w:t>www.discoveryeducation.com</w:t>
              </w:r>
            </w:hyperlink>
            <w:r>
              <w:t xml:space="preserve">, </w:t>
            </w:r>
            <w:hyperlink r:id="rId6" w:history="1">
              <w:r w:rsidRPr="00C329F9">
                <w:rPr>
                  <w:rStyle w:val="Hyperlink"/>
                </w:rPr>
                <w:t>http://kids.nationalgeographic.com/kids/animals/creaturefeature</w:t>
              </w:r>
            </w:hyperlink>
            <w:r>
              <w:t xml:space="preserve">, </w:t>
            </w:r>
            <w:hyperlink r:id="rId7" w:history="1">
              <w:r w:rsidRPr="00C329F9">
                <w:rPr>
                  <w:rStyle w:val="Hyperlink"/>
                </w:rPr>
                <w:t>http://www.brainpopjr.com/search/?keyword=Animals</w:t>
              </w:r>
            </w:hyperlink>
            <w:r>
              <w:t xml:space="preserve"> </w:t>
            </w:r>
          </w:p>
          <w:p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5BD4"/>
    <w:multiLevelType w:val="hybridMultilevel"/>
    <w:tmpl w:val="3D28723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1994"/>
    <w:multiLevelType w:val="hybridMultilevel"/>
    <w:tmpl w:val="E51A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42D4"/>
    <w:rsid w:val="00003FD7"/>
    <w:rsid w:val="00075C10"/>
    <w:rsid w:val="000962A3"/>
    <w:rsid w:val="00097261"/>
    <w:rsid w:val="000A0C98"/>
    <w:rsid w:val="000B6066"/>
    <w:rsid w:val="000D0577"/>
    <w:rsid w:val="000E5C8E"/>
    <w:rsid w:val="001347FB"/>
    <w:rsid w:val="00165FBE"/>
    <w:rsid w:val="001A0123"/>
    <w:rsid w:val="001E3273"/>
    <w:rsid w:val="002662C4"/>
    <w:rsid w:val="00284977"/>
    <w:rsid w:val="00364CA3"/>
    <w:rsid w:val="003C4B05"/>
    <w:rsid w:val="00432766"/>
    <w:rsid w:val="00446E79"/>
    <w:rsid w:val="004A2388"/>
    <w:rsid w:val="00503D74"/>
    <w:rsid w:val="00510E78"/>
    <w:rsid w:val="005A407D"/>
    <w:rsid w:val="005B4F81"/>
    <w:rsid w:val="005B665E"/>
    <w:rsid w:val="005E4E9C"/>
    <w:rsid w:val="005E7CAC"/>
    <w:rsid w:val="00601A50"/>
    <w:rsid w:val="00610578"/>
    <w:rsid w:val="0061563E"/>
    <w:rsid w:val="00644199"/>
    <w:rsid w:val="00656612"/>
    <w:rsid w:val="00662D37"/>
    <w:rsid w:val="006A69B2"/>
    <w:rsid w:val="00735C75"/>
    <w:rsid w:val="0077708B"/>
    <w:rsid w:val="00787658"/>
    <w:rsid w:val="007C386E"/>
    <w:rsid w:val="007D7974"/>
    <w:rsid w:val="00821A7C"/>
    <w:rsid w:val="00826D68"/>
    <w:rsid w:val="008A26AB"/>
    <w:rsid w:val="009102C4"/>
    <w:rsid w:val="00912C97"/>
    <w:rsid w:val="0096273A"/>
    <w:rsid w:val="009A33F9"/>
    <w:rsid w:val="00A12BDB"/>
    <w:rsid w:val="00AF4B83"/>
    <w:rsid w:val="00B04142"/>
    <w:rsid w:val="00B41666"/>
    <w:rsid w:val="00B44202"/>
    <w:rsid w:val="00B44D92"/>
    <w:rsid w:val="00B6201D"/>
    <w:rsid w:val="00B842D4"/>
    <w:rsid w:val="00BA073D"/>
    <w:rsid w:val="00BB2364"/>
    <w:rsid w:val="00BD53FF"/>
    <w:rsid w:val="00BF39E4"/>
    <w:rsid w:val="00BF5A77"/>
    <w:rsid w:val="00C04000"/>
    <w:rsid w:val="00C06422"/>
    <w:rsid w:val="00C1084C"/>
    <w:rsid w:val="00C310CB"/>
    <w:rsid w:val="00C74582"/>
    <w:rsid w:val="00C84034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4BD8"/>
    <w:rsid w:val="00E15F09"/>
    <w:rsid w:val="00E26B3D"/>
    <w:rsid w:val="00E94417"/>
    <w:rsid w:val="00ED09A5"/>
    <w:rsid w:val="00F943ED"/>
    <w:rsid w:val="00FA618C"/>
    <w:rsid w:val="00FB549A"/>
    <w:rsid w:val="00FF13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1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E94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inpopjr.com/search/?keyword=Anim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nationalgeographic.com/kids/animals/creaturefeature" TargetMode="External"/><Relationship Id="rId5" Type="http://schemas.openxmlformats.org/officeDocument/2006/relationships/hyperlink" Target="http://www.discoveryeducation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ress1</cp:lastModifiedBy>
  <cp:revision>8</cp:revision>
  <dcterms:created xsi:type="dcterms:W3CDTF">2012-12-06T16:12:00Z</dcterms:created>
  <dcterms:modified xsi:type="dcterms:W3CDTF">2013-02-18T19:53:00Z</dcterms:modified>
</cp:coreProperties>
</file>