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094121">
              <w:rPr>
                <w:b/>
              </w:rPr>
              <w:t>3</w:t>
            </w:r>
          </w:p>
          <w:p w:rsidR="00D35625" w:rsidRPr="00B842D4" w:rsidRDefault="00094121" w:rsidP="00D35625">
            <w:pPr>
              <w:rPr>
                <w:b/>
              </w:rPr>
            </w:pPr>
            <w:r>
              <w:rPr>
                <w:b/>
              </w:rPr>
              <w:t>Patterns in Nature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FD51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88608D">
            <w:pPr>
              <w:rPr>
                <w:b/>
              </w:rPr>
            </w:pPr>
            <w:r>
              <w:rPr>
                <w:b/>
              </w:rPr>
              <w:t>4-6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C11A4" w:rsidRDefault="00BC11A4" w:rsidP="00886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Karla Webber, Jill Joyner,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Kirstyn</w:t>
            </w:r>
            <w:proofErr w:type="spellEnd"/>
            <w:r>
              <w:rPr>
                <w:sz w:val="20"/>
                <w:szCs w:val="20"/>
              </w:rPr>
              <w:t xml:space="preserve"> Alford</w:t>
            </w:r>
          </w:p>
        </w:tc>
      </w:tr>
    </w:tbl>
    <w:p w:rsidR="00B842D4" w:rsidRDefault="00B842D4"/>
    <w:tbl>
      <w:tblPr>
        <w:tblStyle w:val="TableGrid"/>
        <w:tblW w:w="13074" w:type="dxa"/>
        <w:tblLook w:val="00A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BC11A4" w:rsidP="005B4F8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expressing or explaining an idea, it is important to provide factual evidence from credible resources.</w:t>
            </w:r>
          </w:p>
          <w:p w:rsidR="00BC11A4" w:rsidRDefault="00BC11A4" w:rsidP="005B4F8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changes between day and night are due to the tilt and continual rotation of the Earth on its axis.</w:t>
            </w:r>
          </w:p>
          <w:p w:rsidR="00BC11A4" w:rsidRDefault="00BC11A4" w:rsidP="005B4F8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moon appears in different phases based on its location relative to the Earth and sun.</w:t>
            </w:r>
          </w:p>
          <w:p w:rsidR="00BC11A4" w:rsidRPr="00BC11A4" w:rsidRDefault="00BC11A4" w:rsidP="00BC11A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C11A4">
              <w:rPr>
                <w:sz w:val="20"/>
                <w:szCs w:val="20"/>
              </w:rPr>
              <w:t>nowledge of context clues, roots and affixes, and reference materials help me figure out the meaning of unknown words.</w:t>
            </w:r>
          </w:p>
          <w:p w:rsidR="00BC11A4" w:rsidRPr="00BC11A4" w:rsidRDefault="00BC11A4" w:rsidP="005B4F8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special effects can help me present ideas more effectively.</w:t>
            </w:r>
          </w:p>
          <w:p w:rsidR="005B4F81" w:rsidRDefault="005B4F81" w:rsidP="005B4F81">
            <w:pPr>
              <w:pStyle w:val="ListParagraph"/>
              <w:rPr>
                <w:b/>
              </w:rPr>
            </w:pP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C11A4" w:rsidP="005B4F8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 show proof that supports my ideas?</w:t>
            </w:r>
          </w:p>
          <w:p w:rsidR="00BC11A4" w:rsidRDefault="00BC11A4" w:rsidP="00BC11A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causes the changes between day and night and the different phases of the moon?</w:t>
            </w:r>
          </w:p>
          <w:p w:rsidR="00BC11A4" w:rsidRDefault="00BC11A4" w:rsidP="00BC11A4">
            <w:pPr>
              <w:pStyle w:val="ListParagraph"/>
              <w:rPr>
                <w:sz w:val="20"/>
                <w:szCs w:val="20"/>
              </w:rPr>
            </w:pPr>
            <w:r w:rsidRPr="00BC11A4">
              <w:rPr>
                <w:sz w:val="20"/>
                <w:szCs w:val="20"/>
              </w:rPr>
              <w:t>How can I figure out the meaning of words that I don’t know?</w:t>
            </w:r>
          </w:p>
          <w:p w:rsidR="00BC11A4" w:rsidRPr="00BC11A4" w:rsidRDefault="00BC11A4" w:rsidP="00BC11A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 make a presentation more interesting?</w:t>
            </w:r>
          </w:p>
          <w:p w:rsidR="005B4F81" w:rsidRDefault="005B4F81" w:rsidP="00D90407">
            <w:pPr>
              <w:pStyle w:val="ListParagraph"/>
              <w:jc w:val="center"/>
            </w:pP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Default="00BC11A4" w:rsidP="00D652F8">
            <w:pPr>
              <w:rPr>
                <w:sz w:val="20"/>
              </w:rPr>
            </w:pPr>
            <w:r>
              <w:rPr>
                <w:sz w:val="20"/>
              </w:rPr>
              <w:t>Science 4E.</w:t>
            </w:r>
            <w:r w:rsidRPr="00BC11A4">
              <w:t xml:space="preserve">1 </w:t>
            </w:r>
            <w:r w:rsidRPr="00BC11A4">
              <w:rPr>
                <w:b/>
              </w:rPr>
              <w:t>Explain</w:t>
            </w:r>
            <w:r>
              <w:rPr>
                <w:sz w:val="20"/>
              </w:rPr>
              <w:t xml:space="preserve"> the </w:t>
            </w:r>
            <w:r w:rsidRPr="00BC11A4">
              <w:rPr>
                <w:sz w:val="20"/>
                <w:highlight w:val="yellow"/>
              </w:rPr>
              <w:t>causes of day and night and phases of the moon.</w:t>
            </w:r>
          </w:p>
          <w:p w:rsidR="00BC11A4" w:rsidRDefault="00BC11A4" w:rsidP="00D652F8">
            <w:pPr>
              <w:rPr>
                <w:sz w:val="20"/>
              </w:rPr>
            </w:pPr>
          </w:p>
          <w:p w:rsidR="00BC11A4" w:rsidRDefault="00BC11A4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RI4.8 </w:t>
            </w:r>
            <w:r w:rsidRPr="00BC11A4">
              <w:rPr>
                <w:b/>
              </w:rPr>
              <w:t>Explain how</w:t>
            </w:r>
            <w:r>
              <w:rPr>
                <w:sz w:val="20"/>
              </w:rPr>
              <w:t xml:space="preserve"> an </w:t>
            </w:r>
            <w:r w:rsidRPr="00BC11A4">
              <w:rPr>
                <w:sz w:val="20"/>
                <w:highlight w:val="yellow"/>
              </w:rPr>
              <w:t>author uses reasons and evidence to support particular points</w:t>
            </w:r>
            <w:r>
              <w:rPr>
                <w:sz w:val="20"/>
              </w:rPr>
              <w:t xml:space="preserve"> in a text.</w:t>
            </w:r>
          </w:p>
          <w:p w:rsidR="00BC11A4" w:rsidRDefault="00BC11A4" w:rsidP="00D652F8">
            <w:pPr>
              <w:rPr>
                <w:sz w:val="20"/>
              </w:rPr>
            </w:pPr>
          </w:p>
          <w:p w:rsidR="00BC11A4" w:rsidRDefault="00BC11A4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L4.4 </w:t>
            </w:r>
            <w:r w:rsidRPr="00BC11A4">
              <w:rPr>
                <w:b/>
              </w:rPr>
              <w:t>Determine or clarify</w:t>
            </w:r>
            <w:r>
              <w:rPr>
                <w:sz w:val="20"/>
              </w:rPr>
              <w:t xml:space="preserve"> the </w:t>
            </w:r>
            <w:r w:rsidRPr="00BC11A4">
              <w:rPr>
                <w:sz w:val="20"/>
                <w:highlight w:val="yellow"/>
              </w:rPr>
              <w:t>meaning of unknown and multiple-meaning words and phrases</w:t>
            </w:r>
            <w:r>
              <w:rPr>
                <w:sz w:val="20"/>
              </w:rPr>
              <w:t xml:space="preserve"> based on grade 4 reading and content, </w:t>
            </w:r>
            <w:r w:rsidRPr="00BC11A4">
              <w:rPr>
                <w:b/>
              </w:rPr>
              <w:t>choosing flexibly</w:t>
            </w:r>
            <w:r>
              <w:rPr>
                <w:sz w:val="20"/>
              </w:rPr>
              <w:t xml:space="preserve"> from a range of strategies.</w:t>
            </w:r>
          </w:p>
          <w:p w:rsidR="00BC11A4" w:rsidRDefault="00BC11A4" w:rsidP="00D652F8">
            <w:pPr>
              <w:rPr>
                <w:sz w:val="20"/>
              </w:rPr>
            </w:pPr>
          </w:p>
          <w:p w:rsidR="00003FD7" w:rsidRPr="00BC11A4" w:rsidRDefault="00BC11A4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SL4.5 </w:t>
            </w:r>
            <w:r w:rsidRPr="00BC11A4">
              <w:rPr>
                <w:b/>
              </w:rPr>
              <w:t>Add</w:t>
            </w:r>
            <w:r>
              <w:rPr>
                <w:sz w:val="20"/>
              </w:rPr>
              <w:t xml:space="preserve"> </w:t>
            </w:r>
            <w:r w:rsidRPr="00BC11A4">
              <w:rPr>
                <w:sz w:val="20"/>
                <w:highlight w:val="yellow"/>
              </w:rPr>
              <w:t>audio recordings and visual displays</w:t>
            </w:r>
            <w:r>
              <w:rPr>
                <w:sz w:val="20"/>
              </w:rPr>
              <w:t xml:space="preserve"> to presentations when appropriate </w:t>
            </w:r>
            <w:r w:rsidRPr="00BC11A4">
              <w:rPr>
                <w:b/>
              </w:rPr>
              <w:t>to enhance the development</w:t>
            </w:r>
            <w:r>
              <w:rPr>
                <w:sz w:val="20"/>
              </w:rPr>
              <w:t xml:space="preserve"> of </w:t>
            </w:r>
            <w:r w:rsidRPr="00BC11A4">
              <w:rPr>
                <w:sz w:val="20"/>
                <w:highlight w:val="yellow"/>
              </w:rPr>
              <w:t>main ideas or themes</w:t>
            </w:r>
            <w:r>
              <w:rPr>
                <w:sz w:val="20"/>
              </w:rPr>
              <w:t>.</w:t>
            </w:r>
          </w:p>
          <w:p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BC11A4" w:rsidP="005B4F81">
            <w:pPr>
              <w:ind w:left="180"/>
              <w:rPr>
                <w:sz w:val="20"/>
                <w:szCs w:val="20"/>
              </w:rPr>
            </w:pPr>
            <w:r w:rsidRPr="00BC11A4">
              <w:rPr>
                <w:sz w:val="20"/>
                <w:szCs w:val="20"/>
              </w:rPr>
              <w:lastRenderedPageBreak/>
              <w:t>Science 4E.1.1, and 4E1.2</w:t>
            </w:r>
          </w:p>
          <w:p w:rsidR="00BC11A4" w:rsidRDefault="00BC11A4" w:rsidP="005B4F81">
            <w:pPr>
              <w:ind w:left="180"/>
              <w:rPr>
                <w:sz w:val="20"/>
                <w:szCs w:val="20"/>
              </w:rPr>
            </w:pPr>
          </w:p>
          <w:p w:rsidR="00BC11A4" w:rsidRDefault="00BC11A4" w:rsidP="005B4F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RI4.1-7, 9 and 10</w:t>
            </w:r>
          </w:p>
          <w:p w:rsidR="00BC11A4" w:rsidRDefault="00BC11A4" w:rsidP="005B4F81">
            <w:pPr>
              <w:ind w:left="180"/>
              <w:rPr>
                <w:sz w:val="20"/>
                <w:szCs w:val="20"/>
              </w:rPr>
            </w:pPr>
          </w:p>
          <w:p w:rsidR="00BC11A4" w:rsidRDefault="00BC11A4" w:rsidP="005B4F81">
            <w:pPr>
              <w:ind w:left="180"/>
              <w:rPr>
                <w:sz w:val="20"/>
                <w:szCs w:val="20"/>
              </w:rPr>
            </w:pPr>
          </w:p>
          <w:p w:rsidR="00BC11A4" w:rsidRDefault="00BC11A4" w:rsidP="005B4F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L4.1-3, 5 and 6</w:t>
            </w:r>
          </w:p>
          <w:p w:rsidR="00BC11A4" w:rsidRDefault="00BC11A4" w:rsidP="005B4F81">
            <w:pPr>
              <w:ind w:left="180"/>
              <w:rPr>
                <w:sz w:val="20"/>
                <w:szCs w:val="20"/>
              </w:rPr>
            </w:pPr>
          </w:p>
          <w:p w:rsidR="00BC11A4" w:rsidRDefault="00BC11A4" w:rsidP="005B4F81">
            <w:pPr>
              <w:ind w:left="180"/>
              <w:rPr>
                <w:sz w:val="20"/>
                <w:szCs w:val="20"/>
              </w:rPr>
            </w:pPr>
          </w:p>
          <w:p w:rsidR="00BC11A4" w:rsidRDefault="00BC11A4" w:rsidP="005B4F81">
            <w:pPr>
              <w:ind w:left="180"/>
              <w:rPr>
                <w:sz w:val="20"/>
                <w:szCs w:val="20"/>
              </w:rPr>
            </w:pPr>
          </w:p>
          <w:p w:rsidR="00BC11A4" w:rsidRPr="00BC11A4" w:rsidRDefault="00BC11A4" w:rsidP="005B4F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SL4.1-4, and 6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8B1E36" w:rsidRPr="008B1E36" w:rsidRDefault="008B1E36" w:rsidP="008B1E36">
            <w:pPr>
              <w:pStyle w:val="ListParagraph"/>
              <w:numPr>
                <w:ilvl w:val="0"/>
                <w:numId w:val="8"/>
              </w:numPr>
            </w:pPr>
            <w:r w:rsidRPr="008B1E36">
              <w:t>Science--Understanding the pattern of the moon; day and night, moon phases.</w:t>
            </w:r>
          </w:p>
          <w:p w:rsidR="008B1E36" w:rsidRPr="00C143EB" w:rsidRDefault="008B1E36" w:rsidP="008B1E36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>
              <w:t xml:space="preserve">Identify the point of view of an author based on the author’s word choice and text structure. </w:t>
            </w:r>
          </w:p>
          <w:p w:rsidR="005B4F81" w:rsidRDefault="0072705A" w:rsidP="0072705A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>
              <w:t>Identifying the main idea and supporting details of a passage/selection.</w:t>
            </w:r>
          </w:p>
          <w:p w:rsidR="00735C75" w:rsidRPr="00284977" w:rsidRDefault="008B1E36" w:rsidP="008B1E36">
            <w:pPr>
              <w:pStyle w:val="ListParagraph"/>
              <w:numPr>
                <w:ilvl w:val="0"/>
                <w:numId w:val="8"/>
              </w:numPr>
              <w:tabs>
                <w:tab w:val="left" w:pos="5900"/>
              </w:tabs>
            </w:pPr>
            <w:r>
              <w:t>Add appropriate graphics and other visuals to a power point presentation to enhance the theme.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BC11A4" w:rsidP="00622B31">
            <w:pPr>
              <w:pStyle w:val="ListParagraph"/>
              <w:ind w:left="432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I can use multimedia and visual effects to support my ideas.</w:t>
            </w:r>
          </w:p>
          <w:p w:rsidR="00BC11A4" w:rsidRDefault="00BC11A4" w:rsidP="00622B31">
            <w:pPr>
              <w:pStyle w:val="ListParagraph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range of strategies to help me determine the meaning of unknown words.</w:t>
            </w:r>
          </w:p>
          <w:p w:rsidR="00BC11A4" w:rsidRPr="00BC11A4" w:rsidRDefault="00BC11A4" w:rsidP="00622B31">
            <w:pPr>
              <w:pStyle w:val="ListParagraph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connect supporting facts and details with an author’s main idea.</w:t>
            </w:r>
          </w:p>
          <w:p w:rsidR="00CC64EA" w:rsidRDefault="00CC64EA" w:rsidP="00622B31">
            <w:pPr>
              <w:pStyle w:val="ListParagraph"/>
              <w:ind w:left="432"/>
              <w:rPr>
                <w:b/>
              </w:rPr>
            </w:pPr>
          </w:p>
          <w:p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CC64EA" w:rsidP="00622B31">
            <w:pPr>
              <w:pStyle w:val="ListParagraph"/>
              <w:ind w:left="432"/>
              <w:rPr>
                <w:b/>
              </w:rPr>
            </w:pPr>
          </w:p>
          <w:p w:rsidR="007137E0" w:rsidRDefault="007137E0" w:rsidP="00622B31">
            <w:pPr>
              <w:pStyle w:val="ListParagraph"/>
              <w:ind w:left="432"/>
            </w:pPr>
          </w:p>
          <w:p w:rsidR="000D3901" w:rsidRDefault="000D3901" w:rsidP="00165C6E">
            <w:pPr>
              <w:pStyle w:val="ListParagraph"/>
              <w:numPr>
                <w:ilvl w:val="0"/>
                <w:numId w:val="9"/>
              </w:numPr>
            </w:pPr>
            <w:r>
              <w:t>Applying: Over the course of the month, students will keep a “moon journal” drawing what the moon looks like each night.  Students will attempt to label the phases they see.</w:t>
            </w:r>
          </w:p>
          <w:p w:rsidR="00165C6E" w:rsidRDefault="00C555DF" w:rsidP="00165C6E">
            <w:pPr>
              <w:pStyle w:val="ListParagraph"/>
              <w:numPr>
                <w:ilvl w:val="0"/>
                <w:numId w:val="9"/>
              </w:numPr>
            </w:pPr>
            <w:r>
              <w:t xml:space="preserve">Evaluate: Students will justify the author’s purpose for each unit story and include their reasoning. </w:t>
            </w:r>
          </w:p>
          <w:p w:rsidR="00165C6E" w:rsidRDefault="00E508F6" w:rsidP="00165C6E">
            <w:pPr>
              <w:pStyle w:val="ListParagraph"/>
              <w:numPr>
                <w:ilvl w:val="0"/>
                <w:numId w:val="9"/>
              </w:numPr>
            </w:pPr>
            <w:r>
              <w:t>Understanding: Students will find unfamiliar words from a selection determined by teacher.  Students should use context clues to understand the meaning of the word, and then create a picture dictionary.</w:t>
            </w:r>
          </w:p>
          <w:p w:rsidR="00165C6E" w:rsidRDefault="00165C6E" w:rsidP="00165C6E">
            <w:pPr>
              <w:pStyle w:val="ListParagraph"/>
              <w:numPr>
                <w:ilvl w:val="0"/>
                <w:numId w:val="9"/>
              </w:numPr>
            </w:pPr>
            <w:r>
              <w:t>Create: Draw a picture/make a model to present and explain why the Sun appears to rise and set each day.</w:t>
            </w:r>
          </w:p>
          <w:p w:rsidR="00C143EB" w:rsidRPr="00C143EB" w:rsidRDefault="00C143EB" w:rsidP="00C143EB">
            <w:pPr>
              <w:rPr>
                <w:b/>
              </w:rPr>
            </w:pPr>
          </w:p>
          <w:p w:rsidR="00CC64EA" w:rsidRDefault="00CC64EA" w:rsidP="00622B31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C1084C" w:rsidRDefault="00C1084C" w:rsidP="00B842D4"/>
          <w:p w:rsidR="00B6201D" w:rsidRDefault="00DB5736" w:rsidP="00B842D4">
            <w:r>
              <w:t xml:space="preserve">Author’s Purpose </w:t>
            </w:r>
          </w:p>
          <w:p w:rsidR="00DB5736" w:rsidRDefault="00DB5736" w:rsidP="00B842D4">
            <w:r>
              <w:t>Main idea/detail</w:t>
            </w:r>
          </w:p>
          <w:p w:rsidR="00DB5736" w:rsidRDefault="00DB5736" w:rsidP="00B842D4">
            <w:r>
              <w:t>Drawing conclusion</w:t>
            </w:r>
          </w:p>
          <w:p w:rsidR="00DB5736" w:rsidRDefault="00DB5736" w:rsidP="00B842D4">
            <w:r>
              <w:t>Multiple-meaning words</w:t>
            </w:r>
          </w:p>
          <w:p w:rsidR="00DB5736" w:rsidRDefault="00DB5736" w:rsidP="00B842D4">
            <w:r>
              <w:t>Moon phase</w:t>
            </w:r>
          </w:p>
          <w:p w:rsidR="00DB5736" w:rsidRDefault="00DB5736" w:rsidP="00B842D4">
            <w:r>
              <w:t>Waning</w:t>
            </w:r>
          </w:p>
          <w:p w:rsidR="00DB5736" w:rsidRDefault="00DB5736" w:rsidP="00B842D4">
            <w:r>
              <w:t>Waxing</w:t>
            </w:r>
          </w:p>
          <w:p w:rsidR="00DB5736" w:rsidRDefault="00DB5736" w:rsidP="00B842D4">
            <w:r>
              <w:lastRenderedPageBreak/>
              <w:t xml:space="preserve">Gibbous </w:t>
            </w:r>
          </w:p>
          <w:p w:rsidR="00DB5736" w:rsidRDefault="00DB5736" w:rsidP="00B842D4">
            <w:r>
              <w:t>Crescent</w:t>
            </w:r>
          </w:p>
          <w:p w:rsidR="00DB5736" w:rsidRDefault="00DB5736" w:rsidP="00B842D4">
            <w:r>
              <w:t>Revolving</w:t>
            </w:r>
          </w:p>
          <w:p w:rsidR="00DB5736" w:rsidRDefault="00DB5736" w:rsidP="00B842D4">
            <w:r>
              <w:t>rotate</w:t>
            </w:r>
          </w:p>
          <w:p w:rsidR="00DB5736" w:rsidRDefault="00DB5736" w:rsidP="00B842D4"/>
          <w:p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5B4F81" w:rsidRDefault="005B4F81" w:rsidP="004A2388">
            <w:pPr>
              <w:rPr>
                <w:b/>
              </w:rPr>
            </w:pPr>
          </w:p>
          <w:p w:rsidR="00165C6E" w:rsidRDefault="00FA233A" w:rsidP="00165C6E">
            <w:pPr>
              <w:pStyle w:val="ListParagraph"/>
              <w:ind w:left="432"/>
              <w:rPr>
                <w:b/>
              </w:rPr>
            </w:pPr>
            <w:hyperlink r:id="rId5" w:history="1">
              <w:r w:rsidR="00165C6E" w:rsidRPr="004F2050">
                <w:rPr>
                  <w:rStyle w:val="Hyperlink"/>
                  <w:b/>
                </w:rPr>
                <w:t>http://mrscienceut.net/phasesofthemoonwebquest.html</w:t>
              </w:r>
            </w:hyperlink>
            <w:r w:rsidR="00165C6E">
              <w:rPr>
                <w:b/>
              </w:rPr>
              <w:t xml:space="preserve"> -Moon Phase </w:t>
            </w:r>
            <w:proofErr w:type="spellStart"/>
            <w:r w:rsidR="00165C6E">
              <w:rPr>
                <w:b/>
              </w:rPr>
              <w:t>webquest</w:t>
            </w:r>
            <w:proofErr w:type="spellEnd"/>
          </w:p>
          <w:p w:rsidR="00165C6E" w:rsidRDefault="00165C6E" w:rsidP="00165C6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Leveled Readers: Earth’s Closest Neighbor, Apollo 11, One Giant Leap, </w:t>
            </w:r>
            <w:proofErr w:type="gramStart"/>
            <w:r>
              <w:rPr>
                <w:b/>
              </w:rPr>
              <w:t>Day</w:t>
            </w:r>
            <w:proofErr w:type="gramEnd"/>
            <w:r>
              <w:rPr>
                <w:b/>
              </w:rPr>
              <w:t xml:space="preserve"> for Night, To the Moon, Moonscape, and Darkness Into Light.</w:t>
            </w:r>
          </w:p>
          <w:p w:rsidR="00165C6E" w:rsidRDefault="00165C6E" w:rsidP="00165C6E">
            <w:pPr>
              <w:pStyle w:val="ListParagraph"/>
              <w:ind w:left="432"/>
              <w:rPr>
                <w:b/>
              </w:rPr>
            </w:pPr>
          </w:p>
          <w:p w:rsidR="00165C6E" w:rsidRDefault="00165C6E" w:rsidP="00165C6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Author’s Purpose sort from Florida Center for Reading Research</w:t>
            </w:r>
          </w:p>
          <w:p w:rsidR="00165C6E" w:rsidRDefault="00165C6E" w:rsidP="00165C6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Main idea foldable activity</w:t>
            </w:r>
          </w:p>
          <w:p w:rsidR="00165C6E" w:rsidRDefault="00165C6E" w:rsidP="00165C6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Multiple-meaning words PowerPoint  </w:t>
            </w: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84C"/>
    <w:multiLevelType w:val="hybridMultilevel"/>
    <w:tmpl w:val="0D4A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41AE"/>
    <w:multiLevelType w:val="hybridMultilevel"/>
    <w:tmpl w:val="DF72C034"/>
    <w:lvl w:ilvl="0" w:tplc="69C05B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1B66"/>
    <w:rsid w:val="00003FD7"/>
    <w:rsid w:val="00015DDF"/>
    <w:rsid w:val="00075C10"/>
    <w:rsid w:val="00094121"/>
    <w:rsid w:val="000962A3"/>
    <w:rsid w:val="00097261"/>
    <w:rsid w:val="000A0C98"/>
    <w:rsid w:val="000B6066"/>
    <w:rsid w:val="000D0577"/>
    <w:rsid w:val="000D3901"/>
    <w:rsid w:val="000E5C8E"/>
    <w:rsid w:val="001347FB"/>
    <w:rsid w:val="00140909"/>
    <w:rsid w:val="00165C6E"/>
    <w:rsid w:val="001A0123"/>
    <w:rsid w:val="001E314F"/>
    <w:rsid w:val="002662C4"/>
    <w:rsid w:val="00284977"/>
    <w:rsid w:val="00332FB4"/>
    <w:rsid w:val="00364CA3"/>
    <w:rsid w:val="00366BDD"/>
    <w:rsid w:val="003C4B05"/>
    <w:rsid w:val="004206A7"/>
    <w:rsid w:val="00432766"/>
    <w:rsid w:val="00435C0C"/>
    <w:rsid w:val="00445DB3"/>
    <w:rsid w:val="00446E79"/>
    <w:rsid w:val="004A2388"/>
    <w:rsid w:val="00503D74"/>
    <w:rsid w:val="00510E78"/>
    <w:rsid w:val="005A407D"/>
    <w:rsid w:val="005B4F81"/>
    <w:rsid w:val="005B665E"/>
    <w:rsid w:val="005D1EE5"/>
    <w:rsid w:val="005E4E9C"/>
    <w:rsid w:val="005E7CAC"/>
    <w:rsid w:val="00601A50"/>
    <w:rsid w:val="0061563E"/>
    <w:rsid w:val="00622B31"/>
    <w:rsid w:val="00644199"/>
    <w:rsid w:val="00656612"/>
    <w:rsid w:val="00662D37"/>
    <w:rsid w:val="006A69B2"/>
    <w:rsid w:val="007137E0"/>
    <w:rsid w:val="0072705A"/>
    <w:rsid w:val="00735C75"/>
    <w:rsid w:val="007676AB"/>
    <w:rsid w:val="0077708B"/>
    <w:rsid w:val="00787658"/>
    <w:rsid w:val="007C386E"/>
    <w:rsid w:val="007D7974"/>
    <w:rsid w:val="00811B27"/>
    <w:rsid w:val="00821A7C"/>
    <w:rsid w:val="00826D68"/>
    <w:rsid w:val="0088608D"/>
    <w:rsid w:val="008B1E36"/>
    <w:rsid w:val="009102C4"/>
    <w:rsid w:val="00912C97"/>
    <w:rsid w:val="0096273A"/>
    <w:rsid w:val="009A33F9"/>
    <w:rsid w:val="00A12BDB"/>
    <w:rsid w:val="00AF4B83"/>
    <w:rsid w:val="00B026C7"/>
    <w:rsid w:val="00B04142"/>
    <w:rsid w:val="00B44202"/>
    <w:rsid w:val="00B44D92"/>
    <w:rsid w:val="00B6201D"/>
    <w:rsid w:val="00B81069"/>
    <w:rsid w:val="00B842D4"/>
    <w:rsid w:val="00BB2364"/>
    <w:rsid w:val="00BC11A4"/>
    <w:rsid w:val="00BD53FF"/>
    <w:rsid w:val="00BF39E4"/>
    <w:rsid w:val="00BF5A77"/>
    <w:rsid w:val="00C04000"/>
    <w:rsid w:val="00C06422"/>
    <w:rsid w:val="00C1084C"/>
    <w:rsid w:val="00C10B9C"/>
    <w:rsid w:val="00C143EB"/>
    <w:rsid w:val="00C22DC5"/>
    <w:rsid w:val="00C310CB"/>
    <w:rsid w:val="00C555DF"/>
    <w:rsid w:val="00C74582"/>
    <w:rsid w:val="00C75782"/>
    <w:rsid w:val="00C77618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B5736"/>
    <w:rsid w:val="00DE3D88"/>
    <w:rsid w:val="00DE4BD8"/>
    <w:rsid w:val="00DF7506"/>
    <w:rsid w:val="00E15F09"/>
    <w:rsid w:val="00E26B3D"/>
    <w:rsid w:val="00E508F6"/>
    <w:rsid w:val="00ED09A5"/>
    <w:rsid w:val="00F43D95"/>
    <w:rsid w:val="00F943ED"/>
    <w:rsid w:val="00FA233A"/>
    <w:rsid w:val="00FA618C"/>
    <w:rsid w:val="00FB549A"/>
    <w:rsid w:val="00FD5134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A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C14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37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C14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37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scienceut.net/phasesofthemoonwebqu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 Student</dc:creator>
  <cp:lastModifiedBy>jillvorndran</cp:lastModifiedBy>
  <cp:revision>2</cp:revision>
  <dcterms:created xsi:type="dcterms:W3CDTF">2013-04-18T17:14:00Z</dcterms:created>
  <dcterms:modified xsi:type="dcterms:W3CDTF">2013-04-18T17:14:00Z</dcterms:modified>
</cp:coreProperties>
</file>